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bottomFromText="160" w:vertAnchor="text" w:tblpXSpec="righ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</w:tblGrid>
      <w:tr w:rsidR="0095086E" w:rsidRPr="0095086E" w:rsidTr="00FD7D9F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95086E" w:rsidRPr="0095086E" w:rsidRDefault="0095086E" w:rsidP="009508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  <w:p w:rsidR="0095086E" w:rsidRPr="0095086E" w:rsidRDefault="0095086E" w:rsidP="00950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086E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Утверждаю:</w:t>
            </w:r>
          </w:p>
          <w:p w:rsidR="0095086E" w:rsidRPr="0095086E" w:rsidRDefault="0095086E" w:rsidP="00950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086E">
              <w:rPr>
                <w:rFonts w:ascii="Times New Roman" w:eastAsia="Times New Roman" w:hAnsi="Times New Roman" w:cs="Times New Roman"/>
                <w:sz w:val="24"/>
                <w:szCs w:val="24"/>
              </w:rPr>
              <w:t>Заведующий МБДОУ</w:t>
            </w:r>
          </w:p>
          <w:p w:rsidR="0095086E" w:rsidRPr="0095086E" w:rsidRDefault="0095086E" w:rsidP="00950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08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№47 г. Невинномысска </w:t>
            </w:r>
          </w:p>
          <w:p w:rsidR="0095086E" w:rsidRPr="0095086E" w:rsidRDefault="0095086E" w:rsidP="00950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086E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 Л. В. Комарова</w:t>
            </w:r>
          </w:p>
          <w:p w:rsidR="0095086E" w:rsidRPr="0095086E" w:rsidRDefault="0095086E" w:rsidP="00950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10»  01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2022</w:t>
            </w:r>
            <w:r w:rsidRPr="009508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95086E" w:rsidRDefault="0095086E" w:rsidP="0095086E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95086E" w:rsidRDefault="0095086E" w:rsidP="0095086E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95086E" w:rsidRDefault="0095086E" w:rsidP="0095086E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95086E" w:rsidRDefault="0095086E" w:rsidP="0095086E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95086E" w:rsidRDefault="0095086E" w:rsidP="0095086E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95086E" w:rsidRDefault="0095086E" w:rsidP="0095086E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95086E" w:rsidRDefault="0095086E" w:rsidP="0095086E">
      <w:pPr>
        <w:spacing w:after="0" w:line="294" w:lineRule="atLeast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95086E" w:rsidRDefault="0095086E" w:rsidP="0095086E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95086E" w:rsidRDefault="0095086E" w:rsidP="0095086E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95086E" w:rsidRDefault="0095086E" w:rsidP="0095086E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95086E" w:rsidRPr="0095086E" w:rsidRDefault="0095086E" w:rsidP="0095086E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95086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Познавательно - исследовательский проект</w:t>
      </w:r>
    </w:p>
    <w:p w:rsidR="0095086E" w:rsidRPr="0095086E" w:rsidRDefault="0095086E" w:rsidP="0095086E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5086E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«Откуда пчёлы берут мёд?»</w:t>
      </w:r>
    </w:p>
    <w:p w:rsidR="0095086E" w:rsidRPr="00106690" w:rsidRDefault="0095086E" w:rsidP="0095086E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669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95086E" w:rsidRDefault="0095086E" w:rsidP="0095086E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95086E" w:rsidRDefault="0095086E" w:rsidP="0095086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Подготовили:</w:t>
      </w:r>
    </w:p>
    <w:p w:rsidR="0095086E" w:rsidRDefault="0095086E" w:rsidP="0095086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Воспитатель высшей</w:t>
      </w:r>
    </w:p>
    <w:p w:rsidR="0095086E" w:rsidRDefault="0095086E" w:rsidP="0095086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квалификационной категории</w:t>
      </w:r>
    </w:p>
    <w:p w:rsidR="0095086E" w:rsidRDefault="0095086E" w:rsidP="000373B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МБДОУ № 47 г. Невинномысска</w:t>
      </w:r>
      <w:bookmarkStart w:id="0" w:name="_GoBack"/>
      <w:bookmarkEnd w:id="0"/>
    </w:p>
    <w:p w:rsidR="0095086E" w:rsidRDefault="0095086E" w:rsidP="0095086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Лемешкова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Ю.Н.</w:t>
      </w:r>
    </w:p>
    <w:p w:rsidR="0095086E" w:rsidRPr="002B55B7" w:rsidRDefault="0095086E" w:rsidP="0095086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95086E" w:rsidRPr="00106690" w:rsidRDefault="0095086E" w:rsidP="0095086E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669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95086E" w:rsidRPr="00106690" w:rsidRDefault="0095086E" w:rsidP="0095086E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669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95086E" w:rsidRPr="00106690" w:rsidRDefault="0095086E" w:rsidP="0095086E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669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95086E" w:rsidRPr="00106690" w:rsidRDefault="0095086E" w:rsidP="0095086E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086E" w:rsidRDefault="0095086E" w:rsidP="0095086E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086E" w:rsidRDefault="0095086E" w:rsidP="0095086E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086E" w:rsidRDefault="0095086E" w:rsidP="0095086E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086E" w:rsidRDefault="0095086E" w:rsidP="0095086E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086E" w:rsidRDefault="0095086E" w:rsidP="0095086E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086E" w:rsidRDefault="0095086E" w:rsidP="0095086E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086E" w:rsidRDefault="0095086E" w:rsidP="0095086E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086E" w:rsidRDefault="0095086E" w:rsidP="0095086E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086E" w:rsidRDefault="0095086E" w:rsidP="0095086E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086E" w:rsidRDefault="0095086E" w:rsidP="0095086E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086E" w:rsidRDefault="0095086E" w:rsidP="0095086E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086E" w:rsidRPr="00106690" w:rsidRDefault="0095086E" w:rsidP="0095086E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669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95086E" w:rsidRPr="00106690" w:rsidRDefault="0095086E" w:rsidP="0095086E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669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Невинномысск 2022 учебный год</w:t>
      </w:r>
    </w:p>
    <w:p w:rsidR="0095086E" w:rsidRPr="00034898" w:rsidRDefault="0095086E" w:rsidP="0095086E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Содержание</w:t>
      </w:r>
    </w:p>
    <w:p w:rsidR="0095086E" w:rsidRPr="00FD7D9F" w:rsidRDefault="0095086E" w:rsidP="0095086E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</w:t>
      </w:r>
      <w:r w:rsidRPr="00FD7D9F">
        <w:rPr>
          <w:rFonts w:ascii="Times New Roman" w:eastAsia="Times New Roman" w:hAnsi="Times New Roman" w:cs="Times New Roman"/>
          <w:sz w:val="28"/>
          <w:szCs w:val="28"/>
          <w:lang w:eastAsia="ru-RU"/>
        </w:rPr>
        <w:t>Введение</w:t>
      </w:r>
      <w:r w:rsidR="00FD7D9F" w:rsidRPr="00FD7D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</w:t>
      </w:r>
      <w:r w:rsidR="00FD7D9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</w:t>
      </w:r>
      <w:proofErr w:type="gramStart"/>
      <w:r w:rsidR="00FD7D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  </w:t>
      </w:r>
      <w:r w:rsidRPr="00FD7D9F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стр.</w:t>
      </w:r>
      <w:proofErr w:type="gramEnd"/>
      <w:r w:rsidRPr="00FD7D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</w:t>
      </w:r>
    </w:p>
    <w:p w:rsidR="0095086E" w:rsidRPr="00FD7D9F" w:rsidRDefault="0095086E" w:rsidP="0095086E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sz w:val="28"/>
          <w:szCs w:val="28"/>
          <w:lang w:eastAsia="ru-RU"/>
        </w:rPr>
        <w:t>1.1.</w:t>
      </w:r>
      <w:r w:rsidR="00FD7D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D7D9F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Актуальность </w:t>
      </w:r>
      <w:r w:rsidR="00FD7D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_____________________________________________ </w:t>
      </w:r>
      <w:r w:rsidRPr="00FD7D9F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стр.3</w:t>
      </w:r>
    </w:p>
    <w:p w:rsidR="0095086E" w:rsidRPr="00034898" w:rsidRDefault="0095086E" w:rsidP="0095086E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sz w:val="28"/>
          <w:szCs w:val="28"/>
          <w:lang w:eastAsia="ru-RU"/>
        </w:rPr>
        <w:t>1.2. Цель, задачи, гипотеза, методы исследования</w:t>
      </w:r>
      <w:r w:rsidR="00FD7D9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</w:t>
      </w:r>
      <w:r w:rsidRPr="00FD7D9F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стр.3</w:t>
      </w:r>
    </w:p>
    <w:p w:rsidR="0095086E" w:rsidRPr="00FD7D9F" w:rsidRDefault="0095086E" w:rsidP="00FD7D9F">
      <w:pPr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sz w:val="28"/>
          <w:szCs w:val="28"/>
          <w:lang w:eastAsia="ru-RU"/>
        </w:rPr>
        <w:t>2.Основная часть_____________________________________________</w:t>
      </w:r>
      <w:r w:rsidR="00FD7D9F">
        <w:rPr>
          <w:rFonts w:ascii="Times New Roman" w:eastAsia="Times New Roman" w:hAnsi="Times New Roman" w:cs="Times New Roman"/>
          <w:sz w:val="28"/>
          <w:szCs w:val="28"/>
          <w:lang w:eastAsia="ru-RU"/>
        </w:rPr>
        <w:t>_ стр.3</w:t>
      </w:r>
    </w:p>
    <w:p w:rsidR="0095086E" w:rsidRPr="00FD7D9F" w:rsidRDefault="0095086E" w:rsidP="00FD7D9F">
      <w:pPr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D9F">
        <w:rPr>
          <w:rFonts w:ascii="Times New Roman" w:eastAsia="Times New Roman" w:hAnsi="Times New Roman" w:cs="Times New Roman"/>
          <w:sz w:val="28"/>
          <w:szCs w:val="28"/>
          <w:lang w:eastAsia="ru-RU"/>
        </w:rPr>
        <w:t>2.1.</w:t>
      </w:r>
      <w:r w:rsidR="00FD7D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D7D9F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Строение пчелы____________</w:t>
      </w:r>
      <w:r w:rsidR="00FD7D9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</w:t>
      </w:r>
      <w:r w:rsidR="00FD7D9F" w:rsidRPr="00FD7D9F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proofErr w:type="gramStart"/>
      <w:r w:rsidR="00FD7D9F" w:rsidRPr="00FD7D9F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FD7D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стр.</w:t>
      </w:r>
      <w:proofErr w:type="gramEnd"/>
      <w:r w:rsidR="00FD7D9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:rsidR="0095086E" w:rsidRPr="00FD7D9F" w:rsidRDefault="0095086E" w:rsidP="00FD7D9F">
      <w:pPr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D9F">
        <w:rPr>
          <w:rFonts w:ascii="Times New Roman" w:eastAsia="Times New Roman" w:hAnsi="Times New Roman" w:cs="Times New Roman"/>
          <w:sz w:val="28"/>
          <w:szCs w:val="28"/>
          <w:lang w:eastAsia="ru-RU"/>
        </w:rPr>
        <w:t>2.2. Жизнь пчелы в ульи________</w:t>
      </w:r>
      <w:r w:rsidR="00FD7D9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 стр.3</w:t>
      </w:r>
    </w:p>
    <w:p w:rsidR="0095086E" w:rsidRPr="00FD7D9F" w:rsidRDefault="0095086E" w:rsidP="00FD7D9F">
      <w:pPr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D9F">
        <w:rPr>
          <w:rFonts w:ascii="Times New Roman" w:eastAsia="Times New Roman" w:hAnsi="Times New Roman" w:cs="Times New Roman"/>
          <w:sz w:val="28"/>
          <w:szCs w:val="28"/>
          <w:lang w:eastAsia="ru-RU"/>
        </w:rPr>
        <w:t>2.3.</w:t>
      </w:r>
      <w:r w:rsidR="00FD7D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D7D9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продукты производят пчёлы__________________________</w:t>
      </w:r>
      <w:r w:rsidR="00FD7D9F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D6782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стр.4</w:t>
      </w:r>
    </w:p>
    <w:p w:rsidR="0095086E" w:rsidRPr="00FD7D9F" w:rsidRDefault="0095086E" w:rsidP="00FD7D9F">
      <w:pPr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D9F">
        <w:rPr>
          <w:rFonts w:ascii="Times New Roman" w:eastAsia="Times New Roman" w:hAnsi="Times New Roman" w:cs="Times New Roman"/>
          <w:sz w:val="28"/>
          <w:szCs w:val="28"/>
          <w:lang w:eastAsia="ru-RU"/>
        </w:rPr>
        <w:t>2.4.</w:t>
      </w:r>
      <w:r w:rsidR="00FD7D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D7D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люди получают мёд из сот </w:t>
      </w:r>
      <w:r w:rsidR="00FD7D9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</w:t>
      </w:r>
      <w:r w:rsidR="00D6782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стр.4</w:t>
      </w:r>
    </w:p>
    <w:p w:rsidR="0095086E" w:rsidRPr="00FD7D9F" w:rsidRDefault="0095086E" w:rsidP="00FD7D9F">
      <w:pPr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D9F">
        <w:rPr>
          <w:rFonts w:ascii="Times New Roman" w:eastAsia="Times New Roman" w:hAnsi="Times New Roman" w:cs="Times New Roman"/>
          <w:sz w:val="28"/>
          <w:szCs w:val="28"/>
          <w:lang w:eastAsia="ru-RU"/>
        </w:rPr>
        <w:t>3. Практическая часть ___________</w:t>
      </w:r>
      <w:r w:rsidR="00FD7D9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</w:t>
      </w:r>
      <w:r w:rsidR="00D6782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стр.5</w:t>
      </w:r>
    </w:p>
    <w:p w:rsidR="0095086E" w:rsidRPr="00FD7D9F" w:rsidRDefault="00FD7D9F" w:rsidP="00FD7D9F">
      <w:pPr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 </w:t>
      </w:r>
      <w:r w:rsidR="0095086E" w:rsidRPr="00FD7D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Какой продукт можно назвать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мёдом__________________________</w:t>
      </w:r>
      <w:r w:rsidR="00D6782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стр.5</w:t>
      </w:r>
    </w:p>
    <w:p w:rsidR="0095086E" w:rsidRPr="00FD7D9F" w:rsidRDefault="0095086E" w:rsidP="00FD7D9F">
      <w:pPr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D9F">
        <w:rPr>
          <w:rFonts w:ascii="Times New Roman" w:eastAsia="Times New Roman" w:hAnsi="Times New Roman" w:cs="Times New Roman"/>
          <w:sz w:val="28"/>
          <w:szCs w:val="28"/>
          <w:lang w:eastAsia="ru-RU"/>
        </w:rPr>
        <w:t>3.2. Как хранить мёд________________</w:t>
      </w:r>
      <w:r w:rsidR="00FD7D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___________________________ </w:t>
      </w:r>
      <w:r w:rsidR="00D6782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стр.5</w:t>
      </w:r>
    </w:p>
    <w:p w:rsidR="0095086E" w:rsidRPr="00FD7D9F" w:rsidRDefault="0095086E" w:rsidP="00FD7D9F">
      <w:pPr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D9F">
        <w:rPr>
          <w:rFonts w:ascii="Times New Roman" w:eastAsia="Times New Roman" w:hAnsi="Times New Roman" w:cs="Times New Roman"/>
          <w:sz w:val="28"/>
          <w:szCs w:val="28"/>
          <w:lang w:eastAsia="ru-RU"/>
        </w:rPr>
        <w:t>3.4. Поделки ___________________</w:t>
      </w:r>
      <w:r w:rsidR="00FD7D9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</w:t>
      </w:r>
      <w:r w:rsidR="00D6782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стр.6</w:t>
      </w:r>
    </w:p>
    <w:p w:rsidR="0095086E" w:rsidRPr="00FD7D9F" w:rsidRDefault="0095086E" w:rsidP="00FD7D9F">
      <w:pPr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D9F">
        <w:rPr>
          <w:rFonts w:ascii="Times New Roman" w:eastAsia="Times New Roman" w:hAnsi="Times New Roman" w:cs="Times New Roman"/>
          <w:sz w:val="28"/>
          <w:szCs w:val="28"/>
          <w:lang w:eastAsia="ru-RU"/>
        </w:rPr>
        <w:t>4. Заключение _________________</w:t>
      </w:r>
      <w:r w:rsidR="00FD7D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_______________________________ </w:t>
      </w:r>
      <w:r w:rsidR="00D6782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стр.6</w:t>
      </w:r>
    </w:p>
    <w:p w:rsidR="0095086E" w:rsidRPr="00FD7D9F" w:rsidRDefault="0095086E" w:rsidP="00FD7D9F">
      <w:pPr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D9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D6782E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Приложение</w:t>
      </w:r>
      <w:r w:rsidRPr="00FD7D9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</w:t>
      </w:r>
      <w:r w:rsidR="00D6782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 стр.6</w:t>
      </w:r>
    </w:p>
    <w:p w:rsidR="0095086E" w:rsidRPr="00FD7D9F" w:rsidRDefault="00D6782E" w:rsidP="00FD7D9F">
      <w:pPr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 Литература</w:t>
      </w:r>
      <w:r w:rsidR="0095086E" w:rsidRPr="00FD7D9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 стр.7</w:t>
      </w:r>
    </w:p>
    <w:p w:rsidR="0095086E" w:rsidRPr="00034898" w:rsidRDefault="0095086E" w:rsidP="00FD7D9F">
      <w:pPr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086E" w:rsidRPr="00034898" w:rsidRDefault="0095086E" w:rsidP="00FD7D9F">
      <w:pPr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086E" w:rsidRPr="00034898" w:rsidRDefault="0095086E" w:rsidP="00FD7D9F">
      <w:pPr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086E" w:rsidRPr="00034898" w:rsidRDefault="0095086E" w:rsidP="00FD7D9F">
      <w:pPr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086E" w:rsidRPr="00034898" w:rsidRDefault="0095086E" w:rsidP="0095086E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086E" w:rsidRPr="00034898" w:rsidRDefault="0095086E" w:rsidP="0095086E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086E" w:rsidRPr="00034898" w:rsidRDefault="0095086E" w:rsidP="0095086E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086E" w:rsidRPr="00034898" w:rsidRDefault="0095086E" w:rsidP="0095086E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086E" w:rsidRPr="00034898" w:rsidRDefault="0095086E" w:rsidP="0095086E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086E" w:rsidRPr="00034898" w:rsidRDefault="0095086E" w:rsidP="0095086E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086E" w:rsidRPr="00034898" w:rsidRDefault="0095086E" w:rsidP="0095086E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086E" w:rsidRPr="00034898" w:rsidRDefault="0095086E" w:rsidP="0095086E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086E" w:rsidRPr="00034898" w:rsidRDefault="0095086E" w:rsidP="0095086E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086E" w:rsidRPr="00034898" w:rsidRDefault="0095086E" w:rsidP="0095086E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086E" w:rsidRPr="00034898" w:rsidRDefault="0095086E" w:rsidP="0095086E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086E" w:rsidRPr="00034898" w:rsidRDefault="0095086E" w:rsidP="0095086E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086E" w:rsidRPr="00034898" w:rsidRDefault="0095086E" w:rsidP="0095086E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086E" w:rsidRPr="00034898" w:rsidRDefault="0095086E" w:rsidP="0095086E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086E" w:rsidRPr="00034898" w:rsidRDefault="0095086E" w:rsidP="0095086E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086E" w:rsidRPr="00034898" w:rsidRDefault="0095086E" w:rsidP="0095086E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086E" w:rsidRPr="00034898" w:rsidRDefault="0095086E" w:rsidP="0095086E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086E" w:rsidRPr="00034898" w:rsidRDefault="0095086E" w:rsidP="0095086E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086E" w:rsidRPr="00034898" w:rsidRDefault="0095086E" w:rsidP="0095086E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086E" w:rsidRPr="00034898" w:rsidRDefault="0095086E" w:rsidP="0095086E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086E" w:rsidRPr="00034898" w:rsidRDefault="0095086E" w:rsidP="0095086E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086E" w:rsidRPr="00034898" w:rsidRDefault="0095086E" w:rsidP="0095086E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086E" w:rsidRPr="00034898" w:rsidRDefault="0095086E" w:rsidP="0095086E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086E" w:rsidRDefault="0095086E" w:rsidP="0095086E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7D9F" w:rsidRPr="00034898" w:rsidRDefault="00FD7D9F" w:rsidP="0095086E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086E" w:rsidRPr="00034898" w:rsidRDefault="0095086E" w:rsidP="0095086E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1.Введение</w:t>
      </w:r>
    </w:p>
    <w:p w:rsidR="0095086E" w:rsidRPr="00034898" w:rsidRDefault="0095086E" w:rsidP="0095086E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1.1. Актуальность</w:t>
      </w:r>
    </w:p>
    <w:p w:rsidR="0095086E" w:rsidRPr="00034898" w:rsidRDefault="0095086E" w:rsidP="0095086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Лето – это великолепная пора, когда всё живет и цветёт. Вовремя прогулки на клумбе, дети заметили, как пчела копошилась в цветке, и у них</w:t>
      </w:r>
      <w:r w:rsidR="00FD7D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возник вопрос, а откуда пчелы берут</w:t>
      </w:r>
      <w:r w:rsidRPr="000348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мед. И мы решили разузнать, что такое мед и откуда он берется.</w:t>
      </w:r>
      <w:r w:rsidRPr="00034898"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  <w:t> </w:t>
      </w:r>
      <w:r w:rsidRPr="00034898">
        <w:rPr>
          <w:rFonts w:ascii="Times New Roman" w:eastAsia="Times New Roman" w:hAnsi="Times New Roman" w:cs="Times New Roman"/>
          <w:sz w:val="28"/>
          <w:szCs w:val="28"/>
          <w:lang w:eastAsia="ru-RU"/>
        </w:rPr>
        <w:t>В чем же польза пчел? Только в том, что они умеют делать мед?</w:t>
      </w:r>
    </w:p>
    <w:p w:rsidR="0095086E" w:rsidRPr="00034898" w:rsidRDefault="0095086E" w:rsidP="0095086E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1.2. Объект исследования:</w:t>
      </w:r>
      <w:r w:rsidRPr="00034898">
        <w:rPr>
          <w:rFonts w:ascii="Times New Roman" w:eastAsia="Times New Roman" w:hAnsi="Times New Roman" w:cs="Times New Roman"/>
          <w:sz w:val="28"/>
          <w:szCs w:val="28"/>
          <w:lang w:eastAsia="ru-RU"/>
        </w:rPr>
        <w:t> жизнедеятельность пчёл.</w:t>
      </w:r>
    </w:p>
    <w:p w:rsidR="0095086E" w:rsidRPr="00034898" w:rsidRDefault="0095086E" w:rsidP="0095086E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Предмет исследования:</w:t>
      </w:r>
      <w:r w:rsidRPr="00034898">
        <w:rPr>
          <w:rFonts w:ascii="Times New Roman" w:eastAsia="Times New Roman" w:hAnsi="Times New Roman" w:cs="Times New Roman"/>
          <w:sz w:val="28"/>
          <w:szCs w:val="28"/>
          <w:lang w:eastAsia="ru-RU"/>
        </w:rPr>
        <w:t> пчела медоносная и продукты пчеловодства.</w:t>
      </w:r>
    </w:p>
    <w:p w:rsidR="0095086E" w:rsidRPr="00034898" w:rsidRDefault="0095086E" w:rsidP="0095086E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</w:t>
      </w:r>
      <w:r w:rsidRPr="00034898">
        <w:rPr>
          <w:rFonts w:ascii="Times New Roman" w:eastAsia="Times New Roman" w:hAnsi="Times New Roman" w:cs="Times New Roman"/>
          <w:sz w:val="28"/>
          <w:szCs w:val="28"/>
          <w:lang w:eastAsia="ru-RU"/>
        </w:rPr>
        <w:t>: исследование тайного мира пчелы.</w:t>
      </w:r>
    </w:p>
    <w:p w:rsidR="0095086E" w:rsidRPr="00034898" w:rsidRDefault="0095086E" w:rsidP="0095086E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Задачи:</w:t>
      </w:r>
    </w:p>
    <w:p w:rsidR="0095086E" w:rsidRPr="00034898" w:rsidRDefault="0095086E" w:rsidP="0095086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sz w:val="28"/>
          <w:szCs w:val="28"/>
          <w:lang w:eastAsia="ru-RU"/>
        </w:rPr>
        <w:t>1.Узнать, как устроена жизнь пчёл в улье.</w:t>
      </w:r>
    </w:p>
    <w:p w:rsidR="0095086E" w:rsidRPr="00034898" w:rsidRDefault="0095086E" w:rsidP="0095086E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sz w:val="28"/>
          <w:szCs w:val="28"/>
          <w:lang w:eastAsia="ru-RU"/>
        </w:rPr>
        <w:t>2. Выяснить, какие продукты производят пчёлы.</w:t>
      </w:r>
    </w:p>
    <w:p w:rsidR="0095086E" w:rsidRPr="00034898" w:rsidRDefault="0095086E" w:rsidP="0095086E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sz w:val="28"/>
          <w:szCs w:val="28"/>
          <w:lang w:eastAsia="ru-RU"/>
        </w:rPr>
        <w:t>3. Определить, какой продукт можно называть медом.</w:t>
      </w:r>
    </w:p>
    <w:p w:rsidR="0095086E" w:rsidRPr="00034898" w:rsidRDefault="0095086E" w:rsidP="0095086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Тип</w:t>
      </w:r>
      <w:r w:rsidRPr="000348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проекта: </w:t>
      </w:r>
    </w:p>
    <w:p w:rsidR="0095086E" w:rsidRPr="00034898" w:rsidRDefault="0095086E" w:rsidP="0095086E">
      <w:pPr>
        <w:numPr>
          <w:ilvl w:val="0"/>
          <w:numId w:val="1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содержанию – познавательно - исследовательский</w:t>
      </w:r>
      <w:r w:rsidRPr="000348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,</w:t>
      </w:r>
      <w:r w:rsidRPr="000348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 элементами творчества.</w:t>
      </w:r>
    </w:p>
    <w:p w:rsidR="0095086E" w:rsidRPr="00034898" w:rsidRDefault="0095086E" w:rsidP="0095086E">
      <w:pPr>
        <w:numPr>
          <w:ilvl w:val="0"/>
          <w:numId w:val="1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продолжительности – среднесрочный</w:t>
      </w:r>
    </w:p>
    <w:p w:rsidR="0095086E" w:rsidRPr="00034898" w:rsidRDefault="0095086E" w:rsidP="0095086E">
      <w:pPr>
        <w:numPr>
          <w:ilvl w:val="0"/>
          <w:numId w:val="1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Продукт проектной деятельности –</w:t>
      </w:r>
      <w:r w:rsidR="00FD7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выставка творческих работ: итоговое развлечение</w:t>
      </w:r>
      <w:r w:rsidRPr="000348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фотоотчёт.</w:t>
      </w:r>
    </w:p>
    <w:p w:rsidR="0095086E" w:rsidRPr="00034898" w:rsidRDefault="0095086E" w:rsidP="0095086E">
      <w:pPr>
        <w:numPr>
          <w:ilvl w:val="0"/>
          <w:numId w:val="1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 исследования: жизнедеятельность пчёл</w:t>
      </w:r>
    </w:p>
    <w:p w:rsidR="0095086E" w:rsidRPr="00034898" w:rsidRDefault="0095086E" w:rsidP="0095086E">
      <w:pPr>
        <w:numPr>
          <w:ilvl w:val="0"/>
          <w:numId w:val="1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 исследования: пчела и продукты пчеловодства.</w:t>
      </w:r>
    </w:p>
    <w:p w:rsidR="0095086E" w:rsidRPr="00034898" w:rsidRDefault="0095086E" w:rsidP="0095086E">
      <w:pPr>
        <w:numPr>
          <w:ilvl w:val="0"/>
          <w:numId w:val="1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организации исследовательской деятельности были использованы следующие </w:t>
      </w:r>
      <w:r w:rsidRPr="000348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методы и приёмы</w:t>
      </w:r>
      <w:r w:rsidRPr="0003489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5086E" w:rsidRPr="00034898" w:rsidRDefault="0095086E" w:rsidP="0095086E">
      <w:pPr>
        <w:numPr>
          <w:ilvl w:val="0"/>
          <w:numId w:val="1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sz w:val="28"/>
          <w:szCs w:val="28"/>
          <w:lang w:eastAsia="ru-RU"/>
        </w:rPr>
        <w:t>- сбор информации в сети Интернет; в библиотеке;</w:t>
      </w:r>
    </w:p>
    <w:p w:rsidR="0095086E" w:rsidRPr="00034898" w:rsidRDefault="0095086E" w:rsidP="0095086E">
      <w:pPr>
        <w:numPr>
          <w:ilvl w:val="0"/>
          <w:numId w:val="1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sz w:val="28"/>
          <w:szCs w:val="28"/>
          <w:lang w:eastAsia="ru-RU"/>
        </w:rPr>
        <w:t>- беседа с родителями;</w:t>
      </w:r>
    </w:p>
    <w:p w:rsidR="0095086E" w:rsidRPr="00034898" w:rsidRDefault="0095086E" w:rsidP="0095086E">
      <w:pPr>
        <w:numPr>
          <w:ilvl w:val="0"/>
          <w:numId w:val="1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sz w:val="28"/>
          <w:szCs w:val="28"/>
          <w:lang w:eastAsia="ru-RU"/>
        </w:rPr>
        <w:t>- чтение художественной литературы;</w:t>
      </w:r>
    </w:p>
    <w:p w:rsidR="0095086E" w:rsidRPr="00034898" w:rsidRDefault="0095086E" w:rsidP="0095086E">
      <w:pPr>
        <w:numPr>
          <w:ilvl w:val="0"/>
          <w:numId w:val="1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проведение опыта, дегустация.</w:t>
      </w:r>
    </w:p>
    <w:p w:rsidR="0095086E" w:rsidRPr="00034898" w:rsidRDefault="0095086E" w:rsidP="0095086E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Основная часть</w:t>
      </w:r>
    </w:p>
    <w:p w:rsidR="0095086E" w:rsidRPr="00034898" w:rsidRDefault="0095086E" w:rsidP="0095086E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2.1. Строение пчелы</w:t>
      </w:r>
      <w:r w:rsidRPr="0003489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5086E" w:rsidRPr="00034898" w:rsidRDefault="0095086E" w:rsidP="0095086E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Пчёлы появились на земле много лет назад, до появления первого человека. Они живут большими семьями, без семьи </w:t>
      </w:r>
      <w:r w:rsidR="00FD7D9F" w:rsidRPr="00034898">
        <w:rPr>
          <w:rFonts w:ascii="Times New Roman" w:eastAsia="Times New Roman" w:hAnsi="Times New Roman" w:cs="Times New Roman"/>
          <w:sz w:val="28"/>
          <w:szCs w:val="28"/>
          <w:lang w:eastAsia="ru-RU"/>
        </w:rPr>
        <w:t>пчела</w:t>
      </w:r>
      <w:r w:rsidRPr="000348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может долго жить и погибает.</w:t>
      </w:r>
    </w:p>
    <w:p w:rsidR="0095086E" w:rsidRPr="00034898" w:rsidRDefault="0095086E" w:rsidP="0095086E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Тело пчелы покрыто волосками. На голове большие выпуклые глаза и пара усиков. Внизу хоботок пчелы, на хоботке находится медовый </w:t>
      </w:r>
      <w:proofErr w:type="spellStart"/>
      <w:r w:rsidRPr="00034898">
        <w:rPr>
          <w:rFonts w:ascii="Times New Roman" w:eastAsia="Times New Roman" w:hAnsi="Times New Roman" w:cs="Times New Roman"/>
          <w:sz w:val="28"/>
          <w:szCs w:val="28"/>
          <w:lang w:eastAsia="ru-RU"/>
        </w:rPr>
        <w:t>зобик</w:t>
      </w:r>
      <w:proofErr w:type="spellEnd"/>
      <w:r w:rsidRPr="000348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котором пчела превращает пыльцу в мёд. У неё есть две пары крыльев, три пары ножек. На задних ножках имеется корзиночка для сбора пыльцы, в конце брюшка у пчелы помещается – жало.</w:t>
      </w:r>
    </w:p>
    <w:p w:rsidR="0095086E" w:rsidRPr="00034898" w:rsidRDefault="0095086E" w:rsidP="0095086E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2.2. Жизнь пчелы в ульи</w:t>
      </w:r>
      <w:r w:rsidRPr="0003489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5086E" w:rsidRPr="00034898" w:rsidRDefault="0095086E" w:rsidP="0095086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sz w:val="28"/>
          <w:szCs w:val="28"/>
          <w:lang w:eastAsia="ru-RU"/>
        </w:rPr>
        <w:t>Пчелиная семья состоит из матки (мама), рабочих пчёл, трутней.</w:t>
      </w:r>
    </w:p>
    <w:p w:rsidR="0095086E" w:rsidRPr="00034898" w:rsidRDefault="0095086E" w:rsidP="0095086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Матка (мама)</w:t>
      </w:r>
      <w:r w:rsidRPr="00034898">
        <w:rPr>
          <w:rFonts w:ascii="Times New Roman" w:eastAsia="Times New Roman" w:hAnsi="Times New Roman" w:cs="Times New Roman"/>
          <w:sz w:val="28"/>
          <w:szCs w:val="28"/>
          <w:lang w:eastAsia="ru-RU"/>
        </w:rPr>
        <w:t> крупнее, чем рабочие пчёлы. Её тело более длинное с короткими крыльями. Матка (мама), кроме откладывания яиц, никаких других работ в ульи не выполняет.</w:t>
      </w:r>
    </w:p>
    <w:p w:rsidR="0095086E" w:rsidRPr="00034898" w:rsidRDefault="0095086E" w:rsidP="0095086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Рабочие пчелы</w:t>
      </w:r>
      <w:r w:rsidRPr="000348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– выполняют всю работу. Пчелы чистят, стерегут улей, строят соты, выкармливают личинок, собирают нектар и пыльцу, приносят в улей пчелиный клей, которым замазывают все щели, готовясь к зимовке. </w:t>
      </w:r>
      <w:r w:rsidRPr="0003489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Именно они создают все виды своей продукции - мед, воск, маточное молочко, пергу, прополис и воспитывают потомство.</w:t>
      </w:r>
    </w:p>
    <w:p w:rsidR="0095086E" w:rsidRPr="00034898" w:rsidRDefault="0095086E" w:rsidP="0095086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рабочие пчелы делятся на две группы. Первая группа: молодые пчелы, которые выполняют работу внутри улья. Во вторую группу входят полевые пчелы, которые вылетают для сбора нектара и пыльцы.</w:t>
      </w:r>
    </w:p>
    <w:p w:rsidR="0095086E" w:rsidRPr="00034898" w:rsidRDefault="0095086E" w:rsidP="0095086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Трутни (самцы -папы) - </w:t>
      </w:r>
      <w:r w:rsidRPr="00034898">
        <w:rPr>
          <w:rFonts w:ascii="Times New Roman" w:eastAsia="Times New Roman" w:hAnsi="Times New Roman" w:cs="Times New Roman"/>
          <w:sz w:val="28"/>
          <w:szCs w:val="28"/>
          <w:lang w:eastAsia="ru-RU"/>
        </w:rPr>
        <w:t>вдвое больше, чем рабочие пчелы с большой головой и огромными глазами. Весной и летом в семье пчелы появляются трутни для откладывания яиц в соты. А осенью, после сбора мёда, пчелы изгоняют трутней из улья. Для того, чтобы не расходовать пищу на нерабочих пчёл, трутни погибают.</w:t>
      </w:r>
    </w:p>
    <w:p w:rsidR="0095086E" w:rsidRPr="00034898" w:rsidRDefault="0095086E" w:rsidP="0095086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Гнездо пчёл</w:t>
      </w:r>
    </w:p>
    <w:p w:rsidR="0095086E" w:rsidRPr="00034898" w:rsidRDefault="0095086E" w:rsidP="0095086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sz w:val="28"/>
          <w:szCs w:val="28"/>
          <w:lang w:eastAsia="ru-RU"/>
        </w:rPr>
        <w:t>Гнездо пчел состоит из нескольких сотов, размещенных строго вертикально. В деревянных ульях соты помещаются в особых деревянных рамках.</w:t>
      </w:r>
    </w:p>
    <w:p w:rsidR="0095086E" w:rsidRPr="00034898" w:rsidRDefault="0095086E" w:rsidP="0095086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sz w:val="28"/>
          <w:szCs w:val="28"/>
          <w:lang w:eastAsia="ru-RU"/>
        </w:rPr>
        <w:t>В гнезде выращиваются молодые пчелы, трутни и матки. В нем пчелы сохраняют запасы пищи.</w:t>
      </w:r>
    </w:p>
    <w:p w:rsidR="0095086E" w:rsidRPr="00034898" w:rsidRDefault="0095086E" w:rsidP="0095086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Пропуск в улей</w:t>
      </w:r>
    </w:p>
    <w:p w:rsidR="0095086E" w:rsidRPr="00034898" w:rsidRDefault="0095086E" w:rsidP="0095086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sz w:val="28"/>
          <w:szCs w:val="28"/>
          <w:lang w:eastAsia="ru-RU"/>
        </w:rPr>
        <w:t>У пчел много врагов, поэтому вход в улей надежно охраняется сторожами. Ни одна пчела не может проникнуть в чужой улей. У каждого улья особый запах. Каждая пчела хранит этот запах в особом углублении тела. Подлетая к улью, пчела открывает его и предъявляет запах стражам как свою визитную карточку или пропуск.</w:t>
      </w:r>
    </w:p>
    <w:p w:rsidR="0095086E" w:rsidRPr="00034898" w:rsidRDefault="0095086E" w:rsidP="0095086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Для чего пчела танцует</w:t>
      </w:r>
    </w:p>
    <w:p w:rsidR="0095086E" w:rsidRPr="00034898" w:rsidRDefault="0095086E" w:rsidP="0095086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того, как пчела нашла хорошее место для сбора пыльцы, она возвращается в улей, чтобы сообщить другим пчелам. Информация передается с помощью особого "танца" напоминающей восьмерку.</w:t>
      </w:r>
    </w:p>
    <w:p w:rsidR="0095086E" w:rsidRPr="00034898" w:rsidRDefault="0095086E" w:rsidP="0095086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Пчелы зимой</w:t>
      </w:r>
    </w:p>
    <w:p w:rsidR="0095086E" w:rsidRPr="00034898" w:rsidRDefault="0095086E" w:rsidP="0095086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sz w:val="28"/>
          <w:szCs w:val="28"/>
          <w:lang w:eastAsia="ru-RU"/>
        </w:rPr>
        <w:t>Зимой пчелы не спят, поэтому на зиму им необходимо запасти достаточное количество пищи.</w:t>
      </w:r>
    </w:p>
    <w:p w:rsidR="0095086E" w:rsidRPr="00034898" w:rsidRDefault="0095086E" w:rsidP="0095086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2.3. Какие продукты производят пчёлы</w:t>
      </w:r>
    </w:p>
    <w:p w:rsidR="0095086E" w:rsidRPr="00034898" w:rsidRDefault="0095086E" w:rsidP="0095086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sz w:val="28"/>
          <w:szCs w:val="28"/>
          <w:lang w:eastAsia="ru-RU"/>
        </w:rPr>
        <w:t>Пчелы вырабатывают разнообразные вещества: мед, воск, пчелиный клей (прополис), пчелиный хлеб (перга), маточное молочко, пчелиный яд. Все это использует человек.</w:t>
      </w:r>
    </w:p>
    <w:p w:rsidR="0095086E" w:rsidRPr="00034898" w:rsidRDefault="0095086E" w:rsidP="0095086E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086E" w:rsidRPr="00034898" w:rsidRDefault="0095086E" w:rsidP="0095086E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2.4. Как люди получают мёд из сот</w:t>
      </w:r>
    </w:p>
    <w:p w:rsidR="0095086E" w:rsidRPr="00034898" w:rsidRDefault="0095086E" w:rsidP="0095086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sz w:val="28"/>
          <w:szCs w:val="28"/>
          <w:lang w:eastAsia="ru-RU"/>
        </w:rPr>
        <w:t>Мёд– это основной продукт, который дают пчелы. Я каждый год со своей семьёй езжу на пасеку к дяде Васе за свежим мёдом. У него на пасеке находятся много деревянных ульев, я наблюдаю, как дядя Вася достаёт из домиков деревянные рамки с сотами, все ячейки сот запечатаны восковыми крышечками. Чтобы откачать мед из сот, их предварительно распечатывают, т.е. удаляют с ячеек сот восковые крышечки, пчеловодным остро отточенным и разогретым в горячей воде ножом. Рамки с медом после распечатывания сот загружают в медогонку, оттуда мёд по трубочке стекает в банку.</w:t>
      </w:r>
    </w:p>
    <w:p w:rsidR="00FD7D9F" w:rsidRDefault="00FD7D9F" w:rsidP="0095086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D7D9F" w:rsidRDefault="00FD7D9F" w:rsidP="0095086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5086E" w:rsidRPr="00034898" w:rsidRDefault="0095086E" w:rsidP="0095086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Практическая часть</w:t>
      </w:r>
    </w:p>
    <w:p w:rsidR="0095086E" w:rsidRPr="00034898" w:rsidRDefault="0095086E" w:rsidP="0095086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3.1. Какой продукт можно называть медом.</w:t>
      </w:r>
    </w:p>
    <w:p w:rsidR="0095086E" w:rsidRPr="00034898" w:rsidRDefault="0095086E" w:rsidP="0095086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Сейчас появилось много заменителей меда, но не один из них не является полезным. Свежий пчелиный мед густой, прозрачный, ароматный, цвет бывает различный, от светло жёлтого до </w:t>
      </w:r>
      <w:r w:rsidR="00FD7D9F" w:rsidRPr="00034898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темно</w:t>
      </w:r>
      <w:r w:rsidRPr="000348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коричневого. Цвет мёда зависит от того с какого цветка брала пчела пыльцу. С течением времени мед засахаривается.</w:t>
      </w:r>
    </w:p>
    <w:p w:rsidR="0095086E" w:rsidRPr="00034898" w:rsidRDefault="0095086E" w:rsidP="0095086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Чтобы проверить настоящий это мёд или заменитель, я провёл несколько опытов.</w:t>
      </w:r>
    </w:p>
    <w:p w:rsidR="0095086E" w:rsidRPr="00034898" w:rsidRDefault="0095086E" w:rsidP="0095086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 опыт:</w:t>
      </w:r>
    </w:p>
    <w:p w:rsidR="0095086E" w:rsidRPr="00034898" w:rsidRDefault="0095086E" w:rsidP="0095086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Материал для опыта</w:t>
      </w:r>
      <w:r w:rsidRPr="00034898">
        <w:rPr>
          <w:rFonts w:ascii="Times New Roman" w:eastAsia="Times New Roman" w:hAnsi="Times New Roman" w:cs="Times New Roman"/>
          <w:sz w:val="28"/>
          <w:szCs w:val="28"/>
          <w:lang w:eastAsia="ru-RU"/>
        </w:rPr>
        <w:t>: баночка с мёдом, ложка.</w:t>
      </w:r>
    </w:p>
    <w:p w:rsidR="0095086E" w:rsidRPr="00034898" w:rsidRDefault="0095086E" w:rsidP="0095086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Набрать мёд ложкой и приподнять над баночкой, посмотреть, как стекает мёд.</w:t>
      </w:r>
    </w:p>
    <w:p w:rsidR="0095086E" w:rsidRPr="00034898" w:rsidRDefault="0095086E" w:rsidP="0095086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Вывод: </w:t>
      </w:r>
      <w:r w:rsidRPr="00034898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последняя капля подтянется к ложке, значит мед настоящий.</w:t>
      </w:r>
    </w:p>
    <w:p w:rsidR="0095086E" w:rsidRPr="00034898" w:rsidRDefault="0095086E" w:rsidP="0095086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 опыт:</w:t>
      </w:r>
    </w:p>
    <w:p w:rsidR="0095086E" w:rsidRPr="00034898" w:rsidRDefault="0095086E" w:rsidP="0095086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Материал для опыта</w:t>
      </w:r>
      <w:r w:rsidRPr="00034898">
        <w:rPr>
          <w:rFonts w:ascii="Times New Roman" w:eastAsia="Times New Roman" w:hAnsi="Times New Roman" w:cs="Times New Roman"/>
          <w:sz w:val="28"/>
          <w:szCs w:val="28"/>
          <w:lang w:eastAsia="ru-RU"/>
        </w:rPr>
        <w:t>: тарелочка с мёдом, кусочек хлеба.</w:t>
      </w:r>
    </w:p>
    <w:p w:rsidR="0095086E" w:rsidRPr="00034898" w:rsidRDefault="0095086E" w:rsidP="0095086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тарелку с мёдом положить небольшой кусочек хлеба на некоторое время.</w:t>
      </w:r>
    </w:p>
    <w:p w:rsidR="0095086E" w:rsidRPr="00034898" w:rsidRDefault="0095086E" w:rsidP="0095086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Вывод: </w:t>
      </w:r>
      <w:r w:rsidRPr="00034898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хлеб затвердеет – это настоящий мед.</w:t>
      </w:r>
    </w:p>
    <w:p w:rsidR="0095086E" w:rsidRPr="00034898" w:rsidRDefault="0095086E" w:rsidP="0095086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086E" w:rsidRPr="00034898" w:rsidRDefault="0095086E" w:rsidP="0095086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 опыт:</w:t>
      </w:r>
    </w:p>
    <w:p w:rsidR="0095086E" w:rsidRPr="00034898" w:rsidRDefault="0095086E" w:rsidP="0095086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Материал для опыта</w:t>
      </w:r>
      <w:r w:rsidRPr="00034898">
        <w:rPr>
          <w:rFonts w:ascii="Times New Roman" w:eastAsia="Times New Roman" w:hAnsi="Times New Roman" w:cs="Times New Roman"/>
          <w:sz w:val="28"/>
          <w:szCs w:val="28"/>
          <w:lang w:eastAsia="ru-RU"/>
        </w:rPr>
        <w:t>: стакан с медовой водой, уксус.</w:t>
      </w:r>
    </w:p>
    <w:p w:rsidR="0095086E" w:rsidRPr="00034898" w:rsidRDefault="0095086E" w:rsidP="0095086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стакан с медовой водой капнуть несколько капель уксуса.</w:t>
      </w:r>
    </w:p>
    <w:p w:rsidR="0095086E" w:rsidRPr="00034898" w:rsidRDefault="0095086E" w:rsidP="0095086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Вывод: </w:t>
      </w:r>
      <w:r w:rsidRPr="00034898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в медовую воду добавить уксус и вода зашипит, то в мед был добавлен мел. </w:t>
      </w:r>
    </w:p>
    <w:p w:rsidR="0095086E" w:rsidRPr="00034898" w:rsidRDefault="0095086E" w:rsidP="0095086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 опыт:</w:t>
      </w:r>
    </w:p>
    <w:p w:rsidR="0095086E" w:rsidRPr="00034898" w:rsidRDefault="0095086E" w:rsidP="0095086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Материал для опыта</w:t>
      </w:r>
      <w:r w:rsidRPr="00034898">
        <w:rPr>
          <w:rFonts w:ascii="Times New Roman" w:eastAsia="Times New Roman" w:hAnsi="Times New Roman" w:cs="Times New Roman"/>
          <w:sz w:val="28"/>
          <w:szCs w:val="28"/>
          <w:lang w:eastAsia="ru-RU"/>
        </w:rPr>
        <w:t>: стакан с медовой водой, йод.</w:t>
      </w:r>
    </w:p>
    <w:p w:rsidR="0095086E" w:rsidRPr="00034898" w:rsidRDefault="0095086E" w:rsidP="0095086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стакан с медовой водой капнуть несколько капель йода.</w:t>
      </w:r>
    </w:p>
    <w:p w:rsidR="00034898" w:rsidRPr="00034898" w:rsidRDefault="0095086E" w:rsidP="00034898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Вывод: </w:t>
      </w:r>
      <w:r w:rsidRPr="00034898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медовая вода станет синей – мед не настоящий.</w:t>
      </w:r>
    </w:p>
    <w:p w:rsidR="00034898" w:rsidRPr="00034898" w:rsidRDefault="00034898" w:rsidP="00034898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5 опыт:</w:t>
      </w:r>
    </w:p>
    <w:p w:rsidR="00034898" w:rsidRPr="00034898" w:rsidRDefault="00034898" w:rsidP="0003489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Материал для опыта</w:t>
      </w:r>
      <w:r w:rsidRPr="000348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0348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«Салфетка»</w:t>
      </w:r>
    </w:p>
    <w:p w:rsidR="00034898" w:rsidRPr="00034898" w:rsidRDefault="00034898" w:rsidP="0003489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Ход: Капнуть ложку меда на салфетку и подождать 1-2 минуты</w:t>
      </w:r>
    </w:p>
    <w:p w:rsidR="00034898" w:rsidRPr="00034898" w:rsidRDefault="00034898" w:rsidP="0003489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Вывод:</w:t>
      </w:r>
      <w:r w:rsidRPr="000348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если есть водянистое пятно вокруг капли на салфетке – это не мед.</w:t>
      </w:r>
    </w:p>
    <w:p w:rsidR="0095086E" w:rsidRPr="00034898" w:rsidRDefault="0095086E" w:rsidP="0095086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086E" w:rsidRPr="00034898" w:rsidRDefault="0095086E" w:rsidP="0095086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Как хранить мед</w:t>
      </w:r>
    </w:p>
    <w:p w:rsidR="0095086E" w:rsidRPr="00034898" w:rsidRDefault="0095086E" w:rsidP="0095086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sz w:val="28"/>
          <w:szCs w:val="28"/>
          <w:lang w:eastAsia="ru-RU"/>
        </w:rPr>
        <w:t>Мёд необходимо правильно хранить. В чистой стеклянной посуде лучше тёмного цвета, глиняных горшках, деревянных бочонках, кроме хвойных пород. Посуда должна закрываться, чтобы аромат меда и влага не удалялись, а в банку не проникали посторонние запахи. Хранить банку с мёдом необходимо в прохладном и тёмном месте.</w:t>
      </w:r>
    </w:p>
    <w:p w:rsidR="0095086E" w:rsidRPr="00034898" w:rsidRDefault="0095086E" w:rsidP="0095086E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sz w:val="28"/>
          <w:szCs w:val="28"/>
          <w:lang w:eastAsia="ru-RU"/>
        </w:rPr>
        <w:t>Мёд является лечебным средством. Им лечат многие болезни. Мёд используют в приготовлении пищи и косметики. Мёд даёт аллергию, поэтому его можно использовать по не многу людям аллергикам. И ещё, нельзя мёд класть в горячий чай или молоко, потому что пропадают все полезные свойства мёда. Лучше съеденный мёд запивать чаем или молоком.</w:t>
      </w:r>
    </w:p>
    <w:p w:rsidR="00D6782E" w:rsidRDefault="00D6782E" w:rsidP="0095086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5086E" w:rsidRPr="00034898" w:rsidRDefault="0095086E" w:rsidP="0095086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3.4. Поделки</w:t>
      </w:r>
    </w:p>
    <w:p w:rsidR="0095086E" w:rsidRPr="00034898" w:rsidRDefault="00FD7D9F" w:rsidP="0095086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Рисунки</w:t>
      </w:r>
      <w:r w:rsidR="0095086E" w:rsidRPr="000348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поделки о пчёлах.</w:t>
      </w:r>
    </w:p>
    <w:p w:rsidR="0095086E" w:rsidRPr="00034898" w:rsidRDefault="0095086E" w:rsidP="0095086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Заключение</w:t>
      </w:r>
    </w:p>
    <w:p w:rsidR="0095086E" w:rsidRPr="00034898" w:rsidRDefault="0095086E" w:rsidP="0095086E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основе полученных данных можно сделать следующий вывод:</w:t>
      </w:r>
    </w:p>
    <w:p w:rsidR="0095086E" w:rsidRPr="00034898" w:rsidRDefault="0095086E" w:rsidP="0095086E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пчела является настоящей труженицей, она собирает нектар хоботком, а в </w:t>
      </w:r>
      <w:proofErr w:type="spellStart"/>
      <w:r w:rsidRPr="00034898">
        <w:rPr>
          <w:rFonts w:ascii="Times New Roman" w:eastAsia="Times New Roman" w:hAnsi="Times New Roman" w:cs="Times New Roman"/>
          <w:sz w:val="28"/>
          <w:szCs w:val="28"/>
          <w:lang w:eastAsia="ru-RU"/>
        </w:rPr>
        <w:t>зобике</w:t>
      </w:r>
      <w:proofErr w:type="spellEnd"/>
      <w:r w:rsidRPr="000348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превращает его в мёд.</w:t>
      </w:r>
    </w:p>
    <w:p w:rsidR="0095086E" w:rsidRPr="00034898" w:rsidRDefault="0095086E" w:rsidP="0095086E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sz w:val="28"/>
          <w:szCs w:val="28"/>
          <w:lang w:eastAsia="ru-RU"/>
        </w:rPr>
        <w:t>-люди добывают мед при помощи медогонок.</w:t>
      </w:r>
    </w:p>
    <w:p w:rsidR="0095086E" w:rsidRPr="00034898" w:rsidRDefault="0095086E" w:rsidP="0095086E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sz w:val="28"/>
          <w:szCs w:val="28"/>
          <w:lang w:eastAsia="ru-RU"/>
        </w:rPr>
        <w:t>- медом называют продукт из нектара растений, который содержит множество полезных веществ, для здоровья людей.</w:t>
      </w:r>
    </w:p>
    <w:p w:rsidR="0095086E" w:rsidRPr="00034898" w:rsidRDefault="0095086E" w:rsidP="0095086E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Работать по данной теме нам было очень интересно. </w:t>
      </w:r>
      <w:r w:rsidRPr="000348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Закончив проект, дети узнали:</w:t>
      </w:r>
      <w:r w:rsidRPr="000348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348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жизни пчёл в ульи и их строении. Как пчёлы добывают мёд и других продуктах от пчёл. Как можно узнать настоящий это мёд или заменитель.</w:t>
      </w:r>
    </w:p>
    <w:p w:rsidR="0095086E" w:rsidRPr="00034898" w:rsidRDefault="0095086E" w:rsidP="0095086E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4898" w:rsidRDefault="00034898" w:rsidP="000348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34898" w:rsidRDefault="00034898" w:rsidP="000348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546E" w:rsidRPr="00034898" w:rsidRDefault="00C5546E" w:rsidP="00C5546E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1</w:t>
      </w:r>
    </w:p>
    <w:p w:rsidR="00C5546E" w:rsidRPr="00034898" w:rsidRDefault="00C5546E" w:rsidP="00C5546E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Опыты с мёдом (на определение </w:t>
      </w:r>
      <w:r w:rsidRPr="000348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настоящий это мёд или заменитель)</w:t>
      </w:r>
    </w:p>
    <w:p w:rsidR="00C5546E" w:rsidRPr="00034898" w:rsidRDefault="00C5546E" w:rsidP="00C5546E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546E" w:rsidRPr="00034898" w:rsidRDefault="00C5546E" w:rsidP="00C5546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 опыт:</w:t>
      </w:r>
    </w:p>
    <w:p w:rsidR="00C5546E" w:rsidRPr="00034898" w:rsidRDefault="00C5546E" w:rsidP="00C5546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Материал для опыта</w:t>
      </w:r>
      <w:r w:rsidRPr="00034898">
        <w:rPr>
          <w:rFonts w:ascii="Times New Roman" w:eastAsia="Times New Roman" w:hAnsi="Times New Roman" w:cs="Times New Roman"/>
          <w:sz w:val="28"/>
          <w:szCs w:val="28"/>
          <w:lang w:eastAsia="ru-RU"/>
        </w:rPr>
        <w:t>: баночка с мёдом, ложка.</w:t>
      </w:r>
    </w:p>
    <w:p w:rsidR="00C5546E" w:rsidRPr="00034898" w:rsidRDefault="00C5546E" w:rsidP="00C5546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Набрать мёд ложкой и приподнять над баночкой, посмотреть, как стекает мёд.</w:t>
      </w:r>
    </w:p>
    <w:p w:rsidR="00C5546E" w:rsidRPr="00034898" w:rsidRDefault="00C5546E" w:rsidP="00C5546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Вывод: </w:t>
      </w:r>
      <w:r w:rsidRPr="00034898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последняя капля подтянется к ложке, значит мед настоящий.</w:t>
      </w:r>
    </w:p>
    <w:p w:rsidR="00C5546E" w:rsidRPr="00034898" w:rsidRDefault="00C5546E" w:rsidP="00C5546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 опыт:</w:t>
      </w:r>
    </w:p>
    <w:p w:rsidR="00C5546E" w:rsidRPr="00034898" w:rsidRDefault="00C5546E" w:rsidP="00C5546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Материал для опыта</w:t>
      </w:r>
      <w:r w:rsidRPr="00034898">
        <w:rPr>
          <w:rFonts w:ascii="Times New Roman" w:eastAsia="Times New Roman" w:hAnsi="Times New Roman" w:cs="Times New Roman"/>
          <w:sz w:val="28"/>
          <w:szCs w:val="28"/>
          <w:lang w:eastAsia="ru-RU"/>
        </w:rPr>
        <w:t>: тарелочка с мёдом, кусочек хлеба.</w:t>
      </w:r>
    </w:p>
    <w:p w:rsidR="00C5546E" w:rsidRPr="00034898" w:rsidRDefault="00C5546E" w:rsidP="00C5546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тарелку с мёдом положить небольшой кусочек хлеба на некоторое время.</w:t>
      </w:r>
    </w:p>
    <w:p w:rsidR="00C5546E" w:rsidRPr="00034898" w:rsidRDefault="00C5546E" w:rsidP="00C5546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Вывод: </w:t>
      </w:r>
      <w:r w:rsidRPr="00034898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хлеб затвердеет – это настоящий мед.</w:t>
      </w:r>
    </w:p>
    <w:p w:rsidR="00C5546E" w:rsidRPr="00034898" w:rsidRDefault="00C5546E" w:rsidP="00C5546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3опыт:</w:t>
      </w:r>
    </w:p>
    <w:p w:rsidR="00C5546E" w:rsidRPr="00034898" w:rsidRDefault="00C5546E" w:rsidP="00C5546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Материал для опыта</w:t>
      </w:r>
      <w:r w:rsidRPr="00034898">
        <w:rPr>
          <w:rFonts w:ascii="Times New Roman" w:eastAsia="Times New Roman" w:hAnsi="Times New Roman" w:cs="Times New Roman"/>
          <w:sz w:val="28"/>
          <w:szCs w:val="28"/>
          <w:lang w:eastAsia="ru-RU"/>
        </w:rPr>
        <w:t>: стакан с медовой водой, уксус.</w:t>
      </w:r>
    </w:p>
    <w:p w:rsidR="00C5546E" w:rsidRPr="00034898" w:rsidRDefault="00C5546E" w:rsidP="00C5546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стакан с медовой водой капнуть несколько капель уксуса.</w:t>
      </w:r>
    </w:p>
    <w:p w:rsidR="00C5546E" w:rsidRPr="00034898" w:rsidRDefault="00C5546E" w:rsidP="00C5546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Вывод: </w:t>
      </w:r>
      <w:r w:rsidRPr="00034898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в медовую воду добавить уксус и вода зашипит, то в мед был добавлен мел. </w:t>
      </w:r>
    </w:p>
    <w:p w:rsidR="00C5546E" w:rsidRPr="00034898" w:rsidRDefault="00C5546E" w:rsidP="00C5546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 опыт:</w:t>
      </w:r>
    </w:p>
    <w:p w:rsidR="00C5546E" w:rsidRPr="00034898" w:rsidRDefault="00C5546E" w:rsidP="00C554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Материал для опыта</w:t>
      </w:r>
      <w:r w:rsidRPr="000348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0348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«Салфетка»</w:t>
      </w:r>
    </w:p>
    <w:p w:rsidR="00C5546E" w:rsidRPr="00034898" w:rsidRDefault="00C5546E" w:rsidP="00C554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Ход: Капнуть ложку меда на салфетку и подождать 1-2 минуты</w:t>
      </w:r>
    </w:p>
    <w:p w:rsidR="00C5546E" w:rsidRPr="00034898" w:rsidRDefault="00C5546E" w:rsidP="00C554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Вывод:</w:t>
      </w:r>
      <w:r w:rsidRPr="000348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если есть водянистое пятно вокруг капли на салфетке – это не мед.</w:t>
      </w:r>
    </w:p>
    <w:p w:rsidR="00C5546E" w:rsidRPr="00034898" w:rsidRDefault="00C5546E" w:rsidP="00C5546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 опыт:</w:t>
      </w:r>
    </w:p>
    <w:p w:rsidR="00C5546E" w:rsidRPr="00034898" w:rsidRDefault="00C5546E" w:rsidP="00C5546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Материал для опыта</w:t>
      </w:r>
      <w:r w:rsidRPr="00034898">
        <w:rPr>
          <w:rFonts w:ascii="Times New Roman" w:eastAsia="Times New Roman" w:hAnsi="Times New Roman" w:cs="Times New Roman"/>
          <w:sz w:val="28"/>
          <w:szCs w:val="28"/>
          <w:lang w:eastAsia="ru-RU"/>
        </w:rPr>
        <w:t>: стакан с медовой водой, йод.</w:t>
      </w:r>
    </w:p>
    <w:p w:rsidR="00C5546E" w:rsidRPr="00034898" w:rsidRDefault="00C5546E" w:rsidP="00C5546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стакан с медовой водой капнуть несколько капель йода.</w:t>
      </w:r>
    </w:p>
    <w:p w:rsidR="00C5546E" w:rsidRPr="00034898" w:rsidRDefault="00C5546E" w:rsidP="00C5546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Вывод: </w:t>
      </w:r>
      <w:r w:rsidRPr="00034898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медовая вода станет синей – мед не настоящий.</w:t>
      </w:r>
    </w:p>
    <w:p w:rsidR="00034898" w:rsidRDefault="00034898" w:rsidP="00C554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34898" w:rsidRDefault="00034898" w:rsidP="000348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34898" w:rsidRDefault="00034898" w:rsidP="000348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546E" w:rsidRPr="00034898" w:rsidRDefault="00C5546E" w:rsidP="00C5546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546E" w:rsidRPr="00034898" w:rsidRDefault="00C5546E" w:rsidP="00C5546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546E" w:rsidRPr="00C5546E" w:rsidRDefault="00C5546E" w:rsidP="00C5546E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C554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Список используемой литературы</w:t>
      </w:r>
    </w:p>
    <w:p w:rsidR="00C5546E" w:rsidRPr="00C5546E" w:rsidRDefault="00C5546E" w:rsidP="00C5546E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C55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Все о пчеловодстве. Практические советы пчеловодам. Сост. </w:t>
      </w:r>
      <w:proofErr w:type="spellStart"/>
      <w:proofErr w:type="gramStart"/>
      <w:r w:rsidRPr="00C55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А.С.Забоенко</w:t>
      </w:r>
      <w:proofErr w:type="spellEnd"/>
      <w:r w:rsidRPr="00C55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.-</w:t>
      </w:r>
      <w:proofErr w:type="gramEnd"/>
      <w:r w:rsidRPr="00C55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Донецк: ПКФ «БАО», 2000.</w:t>
      </w:r>
    </w:p>
    <w:p w:rsidR="00C5546E" w:rsidRPr="00C5546E" w:rsidRDefault="00C5546E" w:rsidP="00C5546E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C55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Мед щедрый дар природы. Оздоровительные рецепты. -</w:t>
      </w:r>
      <w:proofErr w:type="spellStart"/>
      <w:r w:rsidRPr="00C55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СПб.</w:t>
      </w:r>
      <w:proofErr w:type="gramStart"/>
      <w:r w:rsidRPr="00C55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:»Издательство</w:t>
      </w:r>
      <w:proofErr w:type="spellEnd"/>
      <w:proofErr w:type="gramEnd"/>
      <w:r w:rsidRPr="00C55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«ДИЛЯ», 2004.</w:t>
      </w:r>
    </w:p>
    <w:p w:rsidR="00C5546E" w:rsidRPr="00C5546E" w:rsidRDefault="00C5546E" w:rsidP="00C5546E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C55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Буренин Н.Л., Котова Г.Н. Справочник по пчеловодству –М.: </w:t>
      </w:r>
      <w:proofErr w:type="spellStart"/>
      <w:r w:rsidRPr="00C55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Агропромиздат</w:t>
      </w:r>
      <w:proofErr w:type="spellEnd"/>
      <w:r w:rsidRPr="00C55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1986.</w:t>
      </w:r>
    </w:p>
    <w:p w:rsidR="00C5546E" w:rsidRPr="00C5546E" w:rsidRDefault="00C5546E" w:rsidP="00C5546E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C55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Т.В. Вахонина. Пчелиная аптека. </w:t>
      </w:r>
      <w:proofErr w:type="gramStart"/>
      <w:r w:rsidRPr="00C55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С-П</w:t>
      </w:r>
      <w:proofErr w:type="gramEnd"/>
      <w:r w:rsidRPr="00C55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.Лениздат.1992</w:t>
      </w:r>
    </w:p>
    <w:p w:rsidR="00C5546E" w:rsidRPr="00C5546E" w:rsidRDefault="00C5546E" w:rsidP="00C5546E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C55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Гребенников В.С. «Миллион загадок». Новосибирск «</w:t>
      </w:r>
      <w:proofErr w:type="gramStart"/>
      <w:r w:rsidRPr="00C55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Западно-Сибирское</w:t>
      </w:r>
      <w:proofErr w:type="gramEnd"/>
      <w:r w:rsidRPr="00C55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книжное издательство» 1980.</w:t>
      </w:r>
    </w:p>
    <w:p w:rsidR="00C5546E" w:rsidRPr="00C5546E" w:rsidRDefault="00C5546E" w:rsidP="00C5546E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C55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Донцов В.В., Донцов И.В., «Лекарственные растения и продукты пчеловодства: целебные свойства лекарственных трав и меда» Нижний Новгород: Издательство «Флокс», 1992 г.</w:t>
      </w:r>
    </w:p>
    <w:p w:rsidR="00C5546E" w:rsidRPr="00C5546E" w:rsidRDefault="00C5546E" w:rsidP="00C5546E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C55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 А.З. </w:t>
      </w:r>
      <w:proofErr w:type="spellStart"/>
      <w:r w:rsidRPr="00C55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Злотин</w:t>
      </w:r>
      <w:proofErr w:type="spellEnd"/>
      <w:r w:rsidRPr="00C55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Всё о пчёлах. Киев. </w:t>
      </w:r>
      <w:proofErr w:type="spellStart"/>
      <w:r w:rsidRPr="00C55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Наукова</w:t>
      </w:r>
      <w:proofErr w:type="spellEnd"/>
      <w:r w:rsidRPr="00C55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думка.1990</w:t>
      </w:r>
    </w:p>
    <w:p w:rsidR="00C5546E" w:rsidRPr="00C5546E" w:rsidRDefault="00C5546E" w:rsidP="00C5546E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C55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Ивлев А. В чудесном мире пчел Л.,1988.</w:t>
      </w:r>
    </w:p>
    <w:p w:rsidR="00C5546E" w:rsidRPr="00C5546E" w:rsidRDefault="00C5546E" w:rsidP="00C5546E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C55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9. </w:t>
      </w:r>
      <w:proofErr w:type="spellStart"/>
      <w:r w:rsidRPr="00C55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Шабаршов</w:t>
      </w:r>
      <w:proofErr w:type="spellEnd"/>
      <w:r w:rsidRPr="00C55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И.А. «Пчеловодство» Москва «Просвещение» 1996.</w:t>
      </w:r>
    </w:p>
    <w:p w:rsidR="00C5546E" w:rsidRPr="00C5546E" w:rsidRDefault="00C5546E" w:rsidP="00C5546E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C55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 Новиков В.Б. Пчелы, цветы и здоровье. – М: ПРЕССА, 2005г.</w:t>
      </w:r>
    </w:p>
    <w:p w:rsidR="00C5546E" w:rsidRPr="00C5546E" w:rsidRDefault="00C5546E" w:rsidP="00C5546E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C55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11. </w:t>
      </w:r>
      <w:proofErr w:type="spellStart"/>
      <w:r w:rsidRPr="00C55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Ю.А.Черевко</w:t>
      </w:r>
      <w:proofErr w:type="spellEnd"/>
      <w:r w:rsidRPr="00C55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Г.А. </w:t>
      </w:r>
      <w:proofErr w:type="spellStart"/>
      <w:r w:rsidRPr="00C55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Аветисян</w:t>
      </w:r>
      <w:proofErr w:type="spellEnd"/>
      <w:r w:rsidRPr="00C55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C55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ПчеловодствоАСТ</w:t>
      </w:r>
      <w:proofErr w:type="spellEnd"/>
      <w:r w:rsidRPr="00C55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Астрель.М.2003</w:t>
      </w:r>
    </w:p>
    <w:p w:rsidR="00C5546E" w:rsidRPr="00C5546E" w:rsidRDefault="00C5546E" w:rsidP="00C5546E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C55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 А.В. Суворин. Пчёлы и пасека. Ростов- на – Дону. «Феникс». 2011</w:t>
      </w:r>
    </w:p>
    <w:p w:rsidR="00034898" w:rsidRPr="00C5546E" w:rsidRDefault="00034898" w:rsidP="000348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34898" w:rsidRDefault="00034898" w:rsidP="000348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34898" w:rsidRDefault="00034898" w:rsidP="000348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34898" w:rsidRDefault="00034898" w:rsidP="000348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34898" w:rsidRDefault="00034898" w:rsidP="000348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34898" w:rsidRDefault="00034898" w:rsidP="000348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34898" w:rsidRDefault="00034898" w:rsidP="000348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34898" w:rsidRDefault="00034898" w:rsidP="000348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34898" w:rsidRDefault="00034898" w:rsidP="000348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34898" w:rsidRDefault="00034898" w:rsidP="000348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34898" w:rsidRDefault="00034898" w:rsidP="000348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34898" w:rsidRDefault="00034898" w:rsidP="000348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34898" w:rsidRDefault="00034898" w:rsidP="000348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34898" w:rsidRDefault="00034898" w:rsidP="000348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34898" w:rsidRDefault="00034898" w:rsidP="000348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34898" w:rsidRDefault="00034898" w:rsidP="000348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34898" w:rsidRDefault="00034898" w:rsidP="000348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34898" w:rsidRDefault="00034898" w:rsidP="000348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34898" w:rsidRDefault="00034898" w:rsidP="000348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34898" w:rsidRDefault="00034898" w:rsidP="000348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3345" w:rsidRDefault="00EC3345" w:rsidP="00EC3345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EC3345" w:rsidRDefault="00EC3345" w:rsidP="00EC3345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EC3345" w:rsidRDefault="00EC3345" w:rsidP="00EC3345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EC3345" w:rsidRDefault="00EC3345" w:rsidP="00EC3345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EC3345" w:rsidRDefault="00EC3345" w:rsidP="00EC3345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EC3345" w:rsidRDefault="00EC3345" w:rsidP="00EC3345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EC3345" w:rsidRDefault="00EC3345" w:rsidP="00EC3345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EC3345" w:rsidRDefault="00EC3345" w:rsidP="00EC3345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EC3345" w:rsidRDefault="00EC3345" w:rsidP="00EC3345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C5546E" w:rsidRDefault="00C5546E" w:rsidP="00EC3345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C5546E" w:rsidRDefault="00C5546E" w:rsidP="00EC3345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EC3345" w:rsidRPr="0095086E" w:rsidRDefault="00EC3345" w:rsidP="00EC3345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95086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Познавательно - исследовательский проект</w:t>
      </w:r>
    </w:p>
    <w:p w:rsidR="00EC3345" w:rsidRPr="0095086E" w:rsidRDefault="00EC3345" w:rsidP="00EC3345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5086E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«Откуда пчёлы берут мёд?»</w:t>
      </w:r>
    </w:p>
    <w:p w:rsidR="00EC3345" w:rsidRPr="00106690" w:rsidRDefault="00EC3345" w:rsidP="00EC3345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669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EC3345" w:rsidRDefault="00EC3345" w:rsidP="00EC3345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EC3345" w:rsidRDefault="00EC3345" w:rsidP="00EC334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Подготовили:</w:t>
      </w:r>
    </w:p>
    <w:p w:rsidR="00EC3345" w:rsidRDefault="00EC3345" w:rsidP="00EC334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Воспитатель высшей</w:t>
      </w:r>
    </w:p>
    <w:p w:rsidR="00EC3345" w:rsidRDefault="00EC3345" w:rsidP="00EC334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квалификационной категории</w:t>
      </w:r>
    </w:p>
    <w:p w:rsidR="00EC3345" w:rsidRDefault="00EC3345" w:rsidP="00EC334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МБДОУ № 47 г. Невинномысска</w:t>
      </w:r>
    </w:p>
    <w:p w:rsidR="00EC3345" w:rsidRDefault="00EC3345" w:rsidP="00EC334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Мишланова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М.М.</w:t>
      </w:r>
    </w:p>
    <w:p w:rsidR="00EC3345" w:rsidRDefault="00EC3345" w:rsidP="00EC334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Лемешкова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Ю.Н.</w:t>
      </w:r>
    </w:p>
    <w:p w:rsidR="00EC3345" w:rsidRPr="002B55B7" w:rsidRDefault="00EC3345" w:rsidP="00EC334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C3345" w:rsidRPr="00106690" w:rsidRDefault="00EC3345" w:rsidP="00EC3345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669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EC3345" w:rsidRPr="00106690" w:rsidRDefault="00EC3345" w:rsidP="00EC3345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669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EC3345" w:rsidRPr="00106690" w:rsidRDefault="00EC3345" w:rsidP="00EC3345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669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EC3345" w:rsidRPr="00106690" w:rsidRDefault="00EC3345" w:rsidP="00EC3345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3345" w:rsidRDefault="00EC3345" w:rsidP="00EC3345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3345" w:rsidRDefault="00EC3345" w:rsidP="00EC3345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3345" w:rsidRDefault="00EC3345" w:rsidP="00EC3345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3345" w:rsidRDefault="00EC3345" w:rsidP="00EC3345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3345" w:rsidRDefault="00EC3345" w:rsidP="00EC3345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3345" w:rsidRDefault="00EC3345" w:rsidP="00EC3345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3345" w:rsidRDefault="00EC3345" w:rsidP="00EC3345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3345" w:rsidRDefault="00EC3345" w:rsidP="00EC3345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3345" w:rsidRDefault="00EC3345" w:rsidP="00EC3345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3345" w:rsidRDefault="00EC3345" w:rsidP="00EC3345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3345" w:rsidRDefault="00EC3345" w:rsidP="00EC3345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3345" w:rsidRPr="00106690" w:rsidRDefault="00EC3345" w:rsidP="00EC3345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669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EC3345" w:rsidRPr="00106690" w:rsidRDefault="00EC3345" w:rsidP="00EC3345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669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Невинномысск 2022 учебный год</w:t>
      </w:r>
    </w:p>
    <w:p w:rsidR="00EC3345" w:rsidRDefault="00EC3345" w:rsidP="00EC3345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</w:p>
    <w:p w:rsidR="00EC3345" w:rsidRDefault="00EC3345" w:rsidP="00EC3345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</w:p>
    <w:p w:rsidR="00C5546E" w:rsidRDefault="00C5546E" w:rsidP="00EC3345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</w:p>
    <w:p w:rsidR="00C5546E" w:rsidRDefault="00C5546E" w:rsidP="00EC3345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</w:p>
    <w:p w:rsidR="00C5546E" w:rsidRDefault="00C5546E" w:rsidP="00EC3345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</w:p>
    <w:p w:rsidR="00EC3345" w:rsidRDefault="00EC3345" w:rsidP="00EC3345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</w:p>
    <w:p w:rsidR="00EC3345" w:rsidRPr="00A84F8B" w:rsidRDefault="00EC3345" w:rsidP="00EC334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Тип </w:t>
      </w:r>
      <w:r w:rsidRPr="00A84F8B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проекта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информационно-творческий, исследовательский.</w:t>
      </w:r>
    </w:p>
    <w:p w:rsidR="00EC3345" w:rsidRPr="00A84F8B" w:rsidRDefault="00EC3345" w:rsidP="00EC334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• По доминирующей в </w:t>
      </w:r>
      <w:r w:rsidRPr="00A84F8B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проекте деятельности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Информационный, исследовательский.</w:t>
      </w:r>
    </w:p>
    <w:p w:rsidR="00EC3345" w:rsidRPr="00A84F8B" w:rsidRDefault="00EC3345" w:rsidP="00EC334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По содержанию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обучающий.</w:t>
      </w:r>
    </w:p>
    <w:p w:rsidR="00EC3345" w:rsidRPr="00A84F8B" w:rsidRDefault="00EC3345" w:rsidP="00EC334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 По числу участников </w:t>
      </w:r>
      <w:r w:rsidRPr="00A84F8B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проекта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групповой.</w:t>
      </w:r>
    </w:p>
    <w:p w:rsidR="00EC3345" w:rsidRPr="00A84F8B" w:rsidRDefault="00EC3345" w:rsidP="00EC334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Сроки реализации </w:t>
      </w:r>
      <w:r w:rsidRPr="00A84F8B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проекта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январь - февраль 2022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г.</w:t>
      </w:r>
    </w:p>
    <w:p w:rsidR="00EC3345" w:rsidRPr="00A84F8B" w:rsidRDefault="00EC3345" w:rsidP="00EC334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Актуальность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формирование у детей ясных представлений о продуктах, приносящих пользу организму. Изучение меда, как ценного продукта питания и выявление полезных свойств меда в лечении многих заболеваний.</w:t>
      </w:r>
    </w:p>
    <w:p w:rsidR="00EC3345" w:rsidRPr="00A84F8B" w:rsidRDefault="00EC3345" w:rsidP="00EC334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Цель </w:t>
      </w:r>
      <w:r w:rsidRPr="00A84F8B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проекта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изучить свойства </w:t>
      </w:r>
      <w:r w:rsidRPr="00A84F8B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мёда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расширить знания детей о пчёлах, мёде и его пользе для человека.</w:t>
      </w:r>
    </w:p>
    <w:p w:rsidR="00EC3345" w:rsidRPr="00A84F8B" w:rsidRDefault="00EC3345" w:rsidP="00EC334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Задачи </w:t>
      </w:r>
      <w:r w:rsidRPr="00A84F8B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проекта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EC3345" w:rsidRPr="00A84F8B" w:rsidRDefault="00EC3345" w:rsidP="00EC334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 активизировать познавательную деятельность детей путем приобщения их к культуре </w:t>
      </w:r>
      <w:r w:rsidRPr="00A84F8B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пчеловодства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воспитывать любовь к родному краю, русским традициям;</w:t>
      </w:r>
    </w:p>
    <w:p w:rsidR="00EC3345" w:rsidRPr="00A84F8B" w:rsidRDefault="00EC3345" w:rsidP="00EC334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 сформировать представление о </w:t>
      </w:r>
      <w:r w:rsidRPr="00A84F8B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пчелах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их значении в природе, выяснить, где живет </w:t>
      </w:r>
      <w:r w:rsidRPr="00A84F8B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пчела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и как она делает мед;</w:t>
      </w:r>
    </w:p>
    <w:p w:rsidR="00EC3345" w:rsidRPr="00A84F8B" w:rsidRDefault="00EC3345" w:rsidP="00EC334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 закрепить знания о пользе </w:t>
      </w:r>
      <w:r w:rsidRPr="00A84F8B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мёда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и использовании продуктов </w:t>
      </w:r>
      <w:r w:rsidRPr="00A84F8B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пчеловодства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узнать, где и как используется мёд;</w:t>
      </w:r>
    </w:p>
    <w:p w:rsidR="00EC3345" w:rsidRPr="00A84F8B" w:rsidRDefault="00EC3345" w:rsidP="00EC334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 определить с детьми, какой мед на вкус,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и чем он для них является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лакомством или лекарством;</w:t>
      </w:r>
    </w:p>
    <w:p w:rsidR="00EC3345" w:rsidRPr="00A84F8B" w:rsidRDefault="00EC3345" w:rsidP="00EC3345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 выяснить с помощью опытов натуральный мёд или нет;</w:t>
      </w:r>
    </w:p>
    <w:p w:rsidR="00EC3345" w:rsidRPr="00A84F8B" w:rsidRDefault="00EC3345" w:rsidP="00EC3345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 развивать поисковую деятельность, активизировать мышление и речь, развивать желание экспериментировать.</w:t>
      </w:r>
    </w:p>
    <w:p w:rsidR="00EC3345" w:rsidRPr="00A84F8B" w:rsidRDefault="00EC3345" w:rsidP="00EC334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C3345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Проект </w:t>
      </w:r>
      <w:r w:rsidRPr="00EC3345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предполагает этапы работы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EC3345" w:rsidRPr="00A84F8B" w:rsidRDefault="00EC3345" w:rsidP="00EC3345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1) Подготовительный</w:t>
      </w:r>
    </w:p>
    <w:p w:rsidR="00EC3345" w:rsidRPr="00A84F8B" w:rsidRDefault="00EC3345" w:rsidP="00EC334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Разработка </w:t>
      </w:r>
      <w:r w:rsidRPr="00A84F8B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проекта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EC3345" w:rsidRPr="00A84F8B" w:rsidRDefault="00EC3345" w:rsidP="00EC3345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1. Подбор иллюстрированного материала, пособий, атрибутов по данной теме.</w:t>
      </w:r>
    </w:p>
    <w:p w:rsidR="00EC3345" w:rsidRPr="00A84F8B" w:rsidRDefault="00EC3345" w:rsidP="00EC334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2. Подбор видео и литературного материала </w:t>
      </w:r>
      <w:r w:rsidRPr="00A84F8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(сказок, песен, частушек, пословиц, поговорок и т. п.)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EC3345" w:rsidRPr="00A84F8B" w:rsidRDefault="00EC3345" w:rsidP="00EC3345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3. Подбор материала для продуктивной деятельности.</w:t>
      </w:r>
    </w:p>
    <w:p w:rsidR="00EC3345" w:rsidRPr="00A84F8B" w:rsidRDefault="00EC3345" w:rsidP="00EC3345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4. Составление тематического планирования мероприятий.</w:t>
      </w:r>
    </w:p>
    <w:p w:rsidR="00EC3345" w:rsidRPr="00A84F8B" w:rsidRDefault="00EC3345" w:rsidP="00EC3345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5. Подготовка наглядной информации для родителей.</w:t>
      </w:r>
    </w:p>
    <w:p w:rsidR="00EC3345" w:rsidRPr="00A84F8B" w:rsidRDefault="00EC3345" w:rsidP="00EC334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6. Разработать содержание всего учебно-воспитательного процесса на основе темы </w:t>
      </w:r>
      <w:r w:rsidRPr="00A84F8B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проекта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EC3345" w:rsidRPr="00A84F8B" w:rsidRDefault="00EC3345" w:rsidP="00EC3345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7. Систематизировать информационные источники, подобрать необходимые дидактические и методические пособия.</w:t>
      </w:r>
    </w:p>
    <w:p w:rsidR="00EC3345" w:rsidRPr="00A84F8B" w:rsidRDefault="00EC3345" w:rsidP="00EC3345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8. Дать задание родителям по подбору нужного материала.</w:t>
      </w:r>
    </w:p>
    <w:p w:rsidR="00EC3345" w:rsidRPr="00A84F8B" w:rsidRDefault="00EC3345" w:rsidP="00EC3345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2) Основной</w:t>
      </w:r>
    </w:p>
    <w:p w:rsidR="00EC3345" w:rsidRPr="00A84F8B" w:rsidRDefault="00EC3345" w:rsidP="00EC334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1. Систематизировать знания детей о пчёлах, жизни </w:t>
      </w:r>
      <w:r w:rsidRPr="00A84F8B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пчелиной семьи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о пользе </w:t>
      </w:r>
      <w:r w:rsidRPr="00A84F8B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мёда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чем полезен мед, где используют продукты </w:t>
      </w:r>
      <w:r w:rsidRPr="00A84F8B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пчеловодства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EC3345" w:rsidRPr="00A84F8B" w:rsidRDefault="00EC3345" w:rsidP="00EC334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2. Познакомиться с трудом </w:t>
      </w:r>
      <w:r w:rsidRPr="00A84F8B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пчеловода </w:t>
      </w:r>
      <w:r w:rsidRPr="00A84F8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(пасечника)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EC3345" w:rsidRPr="00A84F8B" w:rsidRDefault="00EC3345" w:rsidP="00EC334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3. Организовать беседу с медицинским работником о пользе </w:t>
      </w:r>
      <w:r w:rsidRPr="00A84F8B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мёда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EC3345" w:rsidRPr="00A84F8B" w:rsidRDefault="00EC3345" w:rsidP="00EC334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4. Проведение опыта </w:t>
      </w:r>
      <w:r w:rsidRPr="00A84F8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«Как отличить натуральный мёд»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EC3345" w:rsidRPr="00A84F8B" w:rsidRDefault="00EC3345" w:rsidP="00EC334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5. Виртуальная экскурсия на пасеку </w:t>
      </w:r>
      <w:r w:rsidRPr="00A84F8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(показ видео - фильма)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EC3345" w:rsidRPr="00A84F8B" w:rsidRDefault="00EC3345" w:rsidP="00EC334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3. Привлечь родителей к участию в создании мини-музея </w:t>
      </w:r>
      <w:r w:rsidRPr="00A84F8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</w:t>
      </w:r>
      <w:r w:rsidRPr="00A84F8B">
        <w:rPr>
          <w:rFonts w:ascii="Times New Roman" w:eastAsia="Times New Roman" w:hAnsi="Times New Roman" w:cs="Times New Roman"/>
          <w:bCs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Секреты пчелиного мёда</w:t>
      </w:r>
      <w:r w:rsidRPr="00A84F8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EC3345" w:rsidRPr="00A84F8B" w:rsidRDefault="00EC3345" w:rsidP="00EC334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4. Конкурс для детей и родителей </w:t>
      </w:r>
      <w:r w:rsidRPr="00A84F8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«Самый красивый цветок для пчёлки»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EC3345" w:rsidRPr="00A84F8B" w:rsidRDefault="00EC3345" w:rsidP="00EC334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5. Изготовление аппликации </w:t>
      </w:r>
      <w:r w:rsidRPr="00A84F8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«Пчёлки - малютки»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EC3345" w:rsidRPr="00A84F8B" w:rsidRDefault="00EC3345" w:rsidP="00EC3345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Развитие творческого потенциала детей. Вовлечение родителей в детскую деятельность.</w:t>
      </w:r>
    </w:p>
    <w:p w:rsidR="00EC3345" w:rsidRPr="00A84F8B" w:rsidRDefault="00EC3345" w:rsidP="00EC334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6. Лепка из пластилина на тему </w:t>
      </w:r>
      <w:r w:rsidRPr="00A84F8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«Пчёлка на цветке»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EC3345" w:rsidRPr="00A84F8B" w:rsidRDefault="00EC3345" w:rsidP="00EC334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Закрепить у детей знания о жилищах зверей, </w:t>
      </w:r>
      <w:r w:rsidRPr="00A84F8B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пчел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Совершенствовать умения скатывать пластилин круговыми и прямыми движениями рук. Продолжать учить лепить предметы из нескольких частей, правильно располагать части, соблюдать пропорции. Использовать при изготовлении поделки бросовый материал. Воспитывать у детей отзывчивость, доброжелательность, желание помочь игровому персонажу – </w:t>
      </w:r>
      <w:r w:rsidRPr="00A84F8B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пчеле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EC3345" w:rsidRPr="00A84F8B" w:rsidRDefault="00EC3345" w:rsidP="00EC3345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3) Заключительный</w:t>
      </w:r>
    </w:p>
    <w:p w:rsidR="00EC3345" w:rsidRPr="00A84F8B" w:rsidRDefault="00EC3345" w:rsidP="00EC3345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1. Определение результата практической деятельности детей и родителей.</w:t>
      </w:r>
    </w:p>
    <w:p w:rsidR="00EC3345" w:rsidRPr="00A84F8B" w:rsidRDefault="00EC3345" w:rsidP="00EC3345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2. Проведение чаепития-дегустации.</w:t>
      </w:r>
    </w:p>
    <w:p w:rsidR="00EC3345" w:rsidRPr="00A84F8B" w:rsidRDefault="00EC3345" w:rsidP="00EC33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Краткое содержание </w:t>
      </w:r>
      <w:r w:rsidRPr="00A84F8B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проекта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EC3345" w:rsidRDefault="00EC3345" w:rsidP="00EC33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</w:pP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 xml:space="preserve">Социально-коммуникативное развитие </w:t>
      </w:r>
    </w:p>
    <w:p w:rsidR="00EC3345" w:rsidRPr="00A84F8B" w:rsidRDefault="00EC3345" w:rsidP="00EC33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Сюжетно-ролевые игры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 </w:t>
      </w:r>
      <w:r w:rsidRPr="00A84F8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«Пасека»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; игровой сюжет </w:t>
      </w:r>
      <w:r w:rsidRPr="00A84F8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«Идём на пасеку»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; </w:t>
      </w:r>
      <w:r w:rsidRPr="00A84F8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</w:t>
      </w:r>
      <w:r w:rsidRPr="00A84F8B">
        <w:rPr>
          <w:rFonts w:ascii="Times New Roman" w:eastAsia="Times New Roman" w:hAnsi="Times New Roman" w:cs="Times New Roman"/>
          <w:bCs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Пчелиная семья</w:t>
      </w:r>
      <w:r w:rsidRPr="00A84F8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Цель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продолжать формировать умение согласовывать свои действия с действиями партнёров, соблюдать в игре ролевые взаимодействия и взаимоотношения; закрепить знания о пчёлах и мёде.</w:t>
      </w:r>
    </w:p>
    <w:p w:rsidR="00EC3345" w:rsidRPr="00A84F8B" w:rsidRDefault="00EC3345" w:rsidP="00EC33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Игры-импровизации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 </w:t>
      </w:r>
      <w:r w:rsidRPr="00A84F8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«Мы - пчёлы»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; </w:t>
      </w:r>
      <w:r w:rsidRPr="00A84F8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«Полет </w:t>
      </w:r>
      <w:r w:rsidRPr="00A84F8B">
        <w:rPr>
          <w:rFonts w:ascii="Times New Roman" w:eastAsia="Times New Roman" w:hAnsi="Times New Roman" w:cs="Times New Roman"/>
          <w:bCs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пчелиного роя</w:t>
      </w:r>
      <w:r w:rsidRPr="00A84F8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; </w:t>
      </w:r>
      <w:r w:rsidRPr="00A84F8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«Медведь и пчёлы»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Цель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развивать творчество, активность детей.</w:t>
      </w:r>
    </w:p>
    <w:p w:rsidR="00EC3345" w:rsidRPr="00A84F8B" w:rsidRDefault="00EC3345" w:rsidP="00EC33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Ситуации общения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 </w:t>
      </w:r>
      <w:r w:rsidRPr="00A84F8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«Зачем нужны пчёлы?»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 </w:t>
      </w:r>
      <w:r w:rsidRPr="00A84F8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«Откуда берётся мёд?»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 </w:t>
      </w:r>
      <w:r w:rsidRPr="00A84F8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«Зачем нужен мёд?»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EC3345" w:rsidRPr="00A84F8B" w:rsidRDefault="00EC3345" w:rsidP="00EC334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lastRenderedPageBreak/>
        <w:t>Беседа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 </w:t>
      </w:r>
      <w:r w:rsidRPr="00A84F8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«Правила поведения на пасеке» 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Цель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познакомить с элементарными правилами безопасного поведения на пасеке.</w:t>
      </w:r>
    </w:p>
    <w:p w:rsidR="00EC3345" w:rsidRPr="00A84F8B" w:rsidRDefault="00EC3345" w:rsidP="00EC334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Ситуации общения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 </w:t>
      </w:r>
      <w:r w:rsidRPr="00A84F8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«Некоторых насекомых называют жалящими насекомыми»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Почему?</w:t>
      </w:r>
    </w:p>
    <w:p w:rsidR="00EC3345" w:rsidRPr="00A84F8B" w:rsidRDefault="00EC3345" w:rsidP="00EC334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Правила поведения с жалящими насекомыми. 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Цель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научить правилам поведения, если рядом летают жалящие насекомые </w:t>
      </w:r>
      <w:r w:rsidRPr="00A84F8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</w:t>
      </w:r>
      <w:r w:rsidRPr="00A84F8B">
        <w:rPr>
          <w:rFonts w:ascii="Times New Roman" w:eastAsia="Times New Roman" w:hAnsi="Times New Roman" w:cs="Times New Roman"/>
          <w:bCs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пчелы</w:t>
      </w:r>
      <w:r w:rsidRPr="00A84F8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, осы, шмели, шершни)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EC3345" w:rsidRPr="00A84F8B" w:rsidRDefault="00EC3345" w:rsidP="00EC334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Игра в хлопки, если вы услышите жалящее насекомое – хлопаем в ладоши. (Муха, кузнечик, оса, </w:t>
      </w:r>
      <w:r w:rsidRPr="00A84F8B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пчела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стрекоза, божья коровка, шмель, шершень).</w:t>
      </w:r>
    </w:p>
    <w:p w:rsidR="00EC3345" w:rsidRPr="00A84F8B" w:rsidRDefault="00EC3345" w:rsidP="00EC334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Знакомство с профессией – </w:t>
      </w:r>
      <w:proofErr w:type="gramStart"/>
      <w:r w:rsidRPr="00A84F8B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пчеловод</w:t>
      </w:r>
      <w:r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 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Цель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знакомить детей с профессией </w:t>
      </w:r>
      <w:r w:rsidRPr="00A84F8B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пчеловод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с его профессиональными действиями, с предметами-помощниками; воспитывать в детях чувство признательности и уважения к чужому труду.</w:t>
      </w:r>
    </w:p>
    <w:p w:rsidR="00EC3345" w:rsidRDefault="00EC3345" w:rsidP="00EC334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</w:pP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 xml:space="preserve">Познавательное развитие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EC3345" w:rsidRPr="00A84F8B" w:rsidRDefault="00EC3345" w:rsidP="00EC334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Рассматривание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репродукций, иллюстраций, картинок по теме.</w:t>
      </w:r>
    </w:p>
    <w:p w:rsidR="00EC3345" w:rsidRPr="00A84F8B" w:rsidRDefault="00EC3345" w:rsidP="00EC334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Рассказ-беседа </w:t>
      </w:r>
      <w:r w:rsidRPr="00A84F8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</w:t>
      </w:r>
      <w:r w:rsidRPr="00A84F8B">
        <w:rPr>
          <w:rFonts w:ascii="Times New Roman" w:eastAsia="Times New Roman" w:hAnsi="Times New Roman" w:cs="Times New Roman"/>
          <w:bCs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Пчелка</w:t>
      </w:r>
      <w:r w:rsidRPr="00A84F8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 — трудолюбивое насекомое»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Цель беседы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уточнять знание детей об этом насекомом, познакомить с интересными фактами из жизни </w:t>
      </w:r>
      <w:r w:rsidRPr="00A84F8B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пчел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; развивать фразовую речь; активизировать словарь по теме.</w:t>
      </w:r>
    </w:p>
    <w:p w:rsidR="00EC3345" w:rsidRPr="00A84F8B" w:rsidRDefault="00EC3345" w:rsidP="00EC334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Вечер загадок </w:t>
      </w:r>
      <w:r w:rsidRPr="00A84F8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«Чудесный сундучок»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Цель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развиваем логическое мышление – умение отгадывать загадки.</w:t>
      </w:r>
    </w:p>
    <w:p w:rsidR="00EC3345" w:rsidRPr="00A84F8B" w:rsidRDefault="00EC3345" w:rsidP="00EC334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Дидактическая игра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 </w:t>
      </w:r>
      <w:r w:rsidRPr="00A84F8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«Пчёлы и цветы» 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Цель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умение подбирать пары на основе сходного сенсорного признака цвета, закрепить умение детей различать и называть цвета (желтый, красный, зелёный, синий, развивать зрительное восприятие, логику.</w:t>
      </w:r>
    </w:p>
    <w:p w:rsidR="00EC3345" w:rsidRPr="00A84F8B" w:rsidRDefault="00EC3345" w:rsidP="00EC334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Дидактическая игра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 </w:t>
      </w:r>
      <w:r w:rsidRPr="00A84F8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«Рассади пчёл по ульям»</w:t>
      </w:r>
      <w:r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 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Цель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развитие умения группировать предметы по величине и цвету.</w:t>
      </w:r>
    </w:p>
    <w:p w:rsidR="00EC3345" w:rsidRPr="00A84F8B" w:rsidRDefault="00EC3345" w:rsidP="00EC334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Дидактическая игра </w:t>
      </w:r>
      <w:r w:rsidRPr="00A84F8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«Назови, одним словом»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Цель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развиваем логическое мышление, делать обобщения.</w:t>
      </w:r>
    </w:p>
    <w:p w:rsidR="00EC3345" w:rsidRPr="00A84F8B" w:rsidRDefault="00EC3345" w:rsidP="00EC334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Дидактическая игра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 </w:t>
      </w:r>
      <w:r w:rsidRPr="00A84F8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«Что лишнее?»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Цель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развивать логическое мышление - анализировать и находить лишний предмет среди группы однородных предметов.</w:t>
      </w:r>
    </w:p>
    <w:p w:rsidR="00EC3345" w:rsidRPr="00A84F8B" w:rsidRDefault="00EC3345" w:rsidP="00EC334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Опытно-исследовательская деятельность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EC3345" w:rsidRPr="00A84F8B" w:rsidRDefault="00EC3345" w:rsidP="00EC334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Опыт знакомство со свойствами воска и </w:t>
      </w:r>
      <w:r w:rsidRPr="00A84F8B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мёда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Цель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провести исследование с детьми по изучению свойств </w:t>
      </w:r>
      <w:r w:rsidRPr="00A84F8B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пчелиного мёда и воска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EC3345" w:rsidRPr="00A84F8B" w:rsidRDefault="00EC3345" w:rsidP="00EC334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Маленький эколог.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Беседы по темам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EC3345" w:rsidRPr="00A84F8B" w:rsidRDefault="00EC3345" w:rsidP="00EC334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 Роль </w:t>
      </w:r>
      <w:r w:rsidRPr="00A84F8B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пчелы в природе.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Цель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сформировать представление о насекомых, уточнить представления о пчёлах как неотъемлемой части природы; показать взаимосвязь насекомых и растений, их роль в жизни человека;</w:t>
      </w:r>
    </w:p>
    <w:p w:rsidR="00EC3345" w:rsidRPr="00A84F8B" w:rsidRDefault="00EC3345" w:rsidP="00EC334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 Как сохранить пчёл?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Цель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воспитывать бережное и экологически правильное отношение к пчёлам, сохранять природные ресурсы.</w:t>
      </w:r>
    </w:p>
    <w:p w:rsidR="00EC3345" w:rsidRPr="00A84F8B" w:rsidRDefault="00EC3345" w:rsidP="00EC334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Просмотр мультфильма </w:t>
      </w:r>
      <w:r w:rsidRPr="00A84F8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«Пчёлка Майя»</w:t>
      </w:r>
    </w:p>
    <w:p w:rsidR="00EC3345" w:rsidRDefault="00EC3345" w:rsidP="00EC334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</w:pP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Речевое развитие</w:t>
      </w:r>
    </w:p>
    <w:p w:rsidR="00EC3345" w:rsidRPr="00A84F8B" w:rsidRDefault="00EC3345" w:rsidP="00EC334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lastRenderedPageBreak/>
        <w:t xml:space="preserve"> Составление творческих рассказов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 </w:t>
      </w:r>
      <w:r w:rsidRPr="00A84F8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«Если бы я был </w:t>
      </w:r>
      <w:r w:rsidRPr="00A84F8B">
        <w:rPr>
          <w:rFonts w:ascii="Times New Roman" w:eastAsia="Times New Roman" w:hAnsi="Times New Roman" w:cs="Times New Roman"/>
          <w:bCs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пчелой</w:t>
      </w:r>
      <w:r w:rsidRPr="00A84F8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Цель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развитие связной монологической речи детей; развития творчества детей.</w:t>
      </w:r>
    </w:p>
    <w:p w:rsidR="00EC3345" w:rsidRPr="00A84F8B" w:rsidRDefault="00EC3345" w:rsidP="00EC3345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Чтение художественной литературы</w:t>
      </w:r>
    </w:p>
    <w:p w:rsidR="00EC3345" w:rsidRPr="00A84F8B" w:rsidRDefault="00EC3345" w:rsidP="00EC3345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Чтение сказок, стихов, загадок о пчёлах.</w:t>
      </w:r>
    </w:p>
    <w:p w:rsidR="00EC3345" w:rsidRPr="00A84F8B" w:rsidRDefault="00EC3345" w:rsidP="00EC334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Сказка </w:t>
      </w:r>
      <w:r w:rsidRPr="00A84F8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«Козёл»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Наталья Абрамцева </w:t>
      </w:r>
      <w:r w:rsidRPr="00A84F8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«Сказка о весёлой пчёлке»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Народные сказки о </w:t>
      </w:r>
      <w:r w:rsidRPr="00A84F8B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пчелах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Цель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познакомить детей с новыми произведениями, учить понимать содержание, сопереживать героям. Учить детей участвовать в беседе по содержанию произведения, развивать диалоговую речь; развивать внимание, мышление, чувство юмора; закреплять знания о пчёлах.</w:t>
      </w:r>
    </w:p>
    <w:p w:rsidR="00EC3345" w:rsidRPr="00A84F8B" w:rsidRDefault="00EC3345" w:rsidP="00EC334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Стихи про пчёл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Саша Чёрный </w:t>
      </w:r>
      <w:r w:rsidRPr="00A84F8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«Сладок мед, ужасно сладок!»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О. </w:t>
      </w:r>
      <w:proofErr w:type="spellStart"/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Конаева</w:t>
      </w:r>
      <w:proofErr w:type="spellEnd"/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A84F8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«Ты куда спешишь, </w:t>
      </w:r>
      <w:r w:rsidRPr="00A84F8B">
        <w:rPr>
          <w:rFonts w:ascii="Times New Roman" w:eastAsia="Times New Roman" w:hAnsi="Times New Roman" w:cs="Times New Roman"/>
          <w:bCs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пчела</w:t>
      </w:r>
      <w:r w:rsidRPr="00A84F8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?»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В. Зубков </w:t>
      </w:r>
      <w:r w:rsidRPr="00A84F8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«Летом </w:t>
      </w:r>
      <w:r w:rsidRPr="00A84F8B">
        <w:rPr>
          <w:rFonts w:ascii="Times New Roman" w:eastAsia="Times New Roman" w:hAnsi="Times New Roman" w:cs="Times New Roman"/>
          <w:bCs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пчелкам целый день</w:t>
      </w:r>
      <w:r w:rsidRPr="00A84F8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 Д. </w:t>
      </w:r>
      <w:proofErr w:type="spellStart"/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Эйза</w:t>
      </w:r>
      <w:proofErr w:type="spellEnd"/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A84F8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«Аромат цветов струится»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и др.</w:t>
      </w:r>
    </w:p>
    <w:p w:rsidR="00EC3345" w:rsidRDefault="00EC3345" w:rsidP="00EC334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</w:pP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Физическое развитие</w:t>
      </w:r>
    </w:p>
    <w:p w:rsidR="00EC3345" w:rsidRPr="00A84F8B" w:rsidRDefault="00EC3345" w:rsidP="00EC334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Беседа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 </w:t>
      </w:r>
      <w:r w:rsidRPr="00A84F8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«Мед – источник здоровья и красоты</w:t>
      </w:r>
      <w:r w:rsidRPr="00C5546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  <w:r w:rsidR="00C5546E" w:rsidRPr="00C5546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 </w:t>
      </w:r>
      <w:r w:rsidRPr="00C5546E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Цель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познакомить детей с полезными свойствами </w:t>
      </w:r>
      <w:r w:rsidRPr="00A84F8B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мёда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EC3345" w:rsidRPr="00A84F8B" w:rsidRDefault="00EC3345" w:rsidP="00EC334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Подвижная игра </w:t>
      </w:r>
      <w:r w:rsidRPr="00A84F8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«Медведь и пчёлы»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  <w:r w:rsidR="00C5546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C5546E">
        <w:rPr>
          <w:rFonts w:ascii="Times New Roman" w:eastAsia="Times New Roman" w:hAnsi="Times New Roman" w:cs="Times New Roman"/>
          <w:i/>
          <w:color w:val="111111"/>
          <w:sz w:val="28"/>
          <w:szCs w:val="28"/>
          <w:bdr w:val="none" w:sz="0" w:space="0" w:color="auto" w:frame="1"/>
          <w:lang w:eastAsia="ru-RU"/>
        </w:rPr>
        <w:t>Цель игры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продолжать развивать умение бегать в разных направлениях, ловкость.</w:t>
      </w:r>
    </w:p>
    <w:p w:rsidR="00EC3345" w:rsidRPr="00A84F8B" w:rsidRDefault="00EC3345" w:rsidP="00EC334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Подвижная игра </w:t>
      </w:r>
      <w:r w:rsidRPr="00A84F8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«Поймай </w:t>
      </w:r>
      <w:r w:rsidRPr="00A84F8B">
        <w:rPr>
          <w:rFonts w:ascii="Times New Roman" w:eastAsia="Times New Roman" w:hAnsi="Times New Roman" w:cs="Times New Roman"/>
          <w:bCs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пчелу</w:t>
      </w:r>
      <w:r w:rsidRPr="00A84F8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  <w:r w:rsidR="00C5546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C5546E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Цель игры</w:t>
      </w:r>
      <w:r w:rsidRPr="00C5546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продолжать тренировать умение совершать прыжки в высоту с места, развивать ловкость.</w:t>
      </w:r>
    </w:p>
    <w:p w:rsidR="00EC3345" w:rsidRPr="00A84F8B" w:rsidRDefault="00EC3345" w:rsidP="00EC334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5546E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Подвижная игра</w:t>
      </w:r>
      <w:r w:rsidRPr="00C5546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A84F8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«Рассади пчёл по ульям</w:t>
      </w:r>
      <w:r w:rsidRPr="00C5546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»</w:t>
      </w:r>
      <w:r w:rsidR="00C5546E" w:rsidRPr="00C5546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u w:val="single"/>
          <w:bdr w:val="none" w:sz="0" w:space="0" w:color="auto" w:frame="1"/>
          <w:lang w:eastAsia="ru-RU"/>
        </w:rPr>
        <w:t xml:space="preserve"> </w:t>
      </w:r>
      <w:r w:rsidRPr="00C5546E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Цель</w:t>
      </w:r>
      <w:r w:rsidRPr="00C5546E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  <w:t>: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развитие умения группировать предметы по величине и цвету.</w:t>
      </w:r>
    </w:p>
    <w:p w:rsidR="00EC3345" w:rsidRDefault="00EC3345" w:rsidP="00EC334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Художе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ственно-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эстетическое развитие </w:t>
      </w:r>
    </w:p>
    <w:p w:rsidR="00EC3345" w:rsidRDefault="00EC3345" w:rsidP="00EC334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Рисование </w:t>
      </w:r>
      <w:r w:rsidRPr="00A84F8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«Пасека»</w:t>
      </w:r>
    </w:p>
    <w:p w:rsidR="00EC3345" w:rsidRPr="00C5546E" w:rsidRDefault="00EC3345" w:rsidP="00EC334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5546E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Аппликация</w:t>
      </w:r>
      <w:r w:rsidRPr="00C5546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 </w:t>
      </w:r>
      <w:r w:rsidRPr="00C5546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«Пчёлки - малютки»</w:t>
      </w:r>
      <w:r w:rsidRPr="00C5546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EC3345" w:rsidRPr="00A84F8B" w:rsidRDefault="00EC3345" w:rsidP="00EC334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5546E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Лепка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 </w:t>
      </w:r>
      <w:r w:rsidRPr="00A84F8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«Пчёлка на цветке»</w:t>
      </w:r>
    </w:p>
    <w:p w:rsidR="00EC3345" w:rsidRPr="00A84F8B" w:rsidRDefault="00EC3345" w:rsidP="00EC334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Пасека в живописи. Рассматривание репродукций </w:t>
      </w:r>
      <w:proofErr w:type="spellStart"/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Шильдер</w:t>
      </w:r>
      <w:proofErr w:type="spellEnd"/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Андрей Николаевич </w:t>
      </w:r>
      <w:r w:rsidRPr="00A84F8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</w:t>
      </w:r>
      <w:r w:rsidRPr="00A84F8B">
        <w:rPr>
          <w:rFonts w:ascii="Times New Roman" w:eastAsia="Times New Roman" w:hAnsi="Times New Roman" w:cs="Times New Roman"/>
          <w:bCs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Пчельник</w:t>
      </w:r>
      <w:r w:rsidRPr="00A84F8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Крам</w:t>
      </w:r>
      <w:r w:rsidR="00C5546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ской Иван Николаевич "Пасечник". </w:t>
      </w:r>
      <w:r w:rsidRPr="00C5546E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Цель</w:t>
      </w:r>
      <w:r w:rsidRPr="00C5546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формирования основ эстетического вкуса дошкольников посредством живописи.</w:t>
      </w:r>
    </w:p>
    <w:p w:rsidR="00EC3345" w:rsidRPr="00A84F8B" w:rsidRDefault="00EC3345" w:rsidP="00EC334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61E12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Пальчиковые игры</w:t>
      </w:r>
      <w:r w:rsidRPr="00161E1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A84F8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</w:t>
      </w:r>
      <w:r w:rsidRPr="00A84F8B">
        <w:rPr>
          <w:rFonts w:ascii="Times New Roman" w:eastAsia="Times New Roman" w:hAnsi="Times New Roman" w:cs="Times New Roman"/>
          <w:bCs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Пчелки не ёлке</w:t>
      </w:r>
      <w:r w:rsidRPr="00A84F8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 </w:t>
      </w:r>
      <w:r w:rsidRPr="00A84F8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«Цветочек»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 </w:t>
      </w:r>
      <w:r w:rsidRPr="00A84F8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</w:t>
      </w:r>
      <w:r w:rsidRPr="00A84F8B">
        <w:rPr>
          <w:rFonts w:ascii="Times New Roman" w:eastAsia="Times New Roman" w:hAnsi="Times New Roman" w:cs="Times New Roman"/>
          <w:bCs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Пчела</w:t>
      </w:r>
      <w:r w:rsidRPr="00A84F8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  <w:r w:rsidR="00C5546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C5546E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Цель</w:t>
      </w:r>
      <w:r w:rsidRPr="00C5546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развитие мелкой моторики; развитие речи, творческой деятельности.</w:t>
      </w:r>
    </w:p>
    <w:p w:rsidR="00EC3345" w:rsidRPr="00A84F8B" w:rsidRDefault="00EC3345" w:rsidP="00EC334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Продукты </w:t>
      </w:r>
      <w:r w:rsidRPr="00A84F8B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проекта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EC3345" w:rsidRPr="00A84F8B" w:rsidRDefault="00EC3345" w:rsidP="00EC334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1. Выпуск газеты </w:t>
      </w:r>
      <w:r w:rsidRPr="00A84F8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</w:t>
      </w:r>
      <w:r w:rsidRPr="00A84F8B">
        <w:rPr>
          <w:rFonts w:ascii="Times New Roman" w:eastAsia="Times New Roman" w:hAnsi="Times New Roman" w:cs="Times New Roman"/>
          <w:bCs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Секреты пчелиного мёда</w:t>
      </w:r>
      <w:r w:rsidRPr="00A84F8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EC3345" w:rsidRPr="00A84F8B" w:rsidRDefault="00EC3345" w:rsidP="00EC334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2. В группе организован мини-музей </w:t>
      </w:r>
      <w:r w:rsidRPr="00A84F8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«Пчёлка»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EC3345" w:rsidRDefault="00EC3345" w:rsidP="00EC334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3. Создана папка-передвижка для родителей на тему </w:t>
      </w:r>
      <w:r w:rsidRPr="00A84F8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«Мед – источник здоровья и красоты»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EC3345" w:rsidRPr="00A84F8B" w:rsidRDefault="00EC3345" w:rsidP="00EC334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4. Выставка детских рисунков, поделок по данной теме.</w:t>
      </w:r>
    </w:p>
    <w:p w:rsidR="00EC3345" w:rsidRPr="00C5546E" w:rsidRDefault="00EC3345" w:rsidP="00EC334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5546E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Взаимодействие с родителями</w:t>
      </w:r>
      <w:r w:rsidRPr="00C5546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EC3345" w:rsidRPr="00C5546E" w:rsidRDefault="00EC3345" w:rsidP="00EC334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5546E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Привлекать родителей к разнообразным формам совместной деятельности с детьми</w:t>
      </w:r>
      <w:r w:rsidRPr="00C5546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EC3345" w:rsidRPr="00A84F8B" w:rsidRDefault="00EC3345" w:rsidP="00EC334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•к участию в создании мини-музея </w:t>
      </w:r>
      <w:r w:rsidRPr="00A84F8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</w:t>
      </w:r>
      <w:r w:rsidRPr="00A84F8B">
        <w:rPr>
          <w:rFonts w:ascii="Times New Roman" w:eastAsia="Times New Roman" w:hAnsi="Times New Roman" w:cs="Times New Roman"/>
          <w:bCs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Секреты пчелиного мёда</w:t>
      </w:r>
      <w:r w:rsidRPr="00A84F8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;</w:t>
      </w:r>
    </w:p>
    <w:p w:rsidR="00EC3345" w:rsidRPr="00A84F8B" w:rsidRDefault="00EC3345" w:rsidP="00EC334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•в совместном творчестве родителей и детей в создании поделки </w:t>
      </w:r>
      <w:r w:rsidRPr="00A84F8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«Самый красивый цветок для пчёлки»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;</w:t>
      </w:r>
    </w:p>
    <w:p w:rsidR="00EC3345" w:rsidRPr="00A84F8B" w:rsidRDefault="00EC3345" w:rsidP="00EC334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•Рассказ о профессии </w:t>
      </w:r>
      <w:r w:rsidRPr="00A84F8B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пчеловода </w:t>
      </w:r>
    </w:p>
    <w:p w:rsidR="00EC3345" w:rsidRPr="00A84F8B" w:rsidRDefault="00EC3345" w:rsidP="00EC334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Результаты работы</w:t>
      </w:r>
    </w:p>
    <w:p w:rsidR="00EC3345" w:rsidRDefault="00EC3345" w:rsidP="00EC334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 результате планомерной,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C5546E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систематической работы</w:t>
      </w:r>
      <w:r w:rsidRPr="00C5546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EC3345" w:rsidRDefault="00EC3345" w:rsidP="00EC334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•дети познакомились с представителем класса насекомых – </w:t>
      </w:r>
      <w:r w:rsidRPr="00A84F8B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пчелой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и узнали о пользе ее для человека;</w:t>
      </w:r>
    </w:p>
    <w:p w:rsidR="00EC3345" w:rsidRDefault="00EC3345" w:rsidP="00EC334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•у детей сформировались представления о необходимости бережного и созидательного отношения к природе;</w:t>
      </w:r>
    </w:p>
    <w:p w:rsidR="00EC3345" w:rsidRDefault="00EC3345" w:rsidP="00EC334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•обогатилась речь детей;</w:t>
      </w:r>
    </w:p>
    <w:p w:rsidR="00EC3345" w:rsidRDefault="00EC3345" w:rsidP="00EC334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•расширился кругозор и м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ыслительная деятельность детей;</w:t>
      </w:r>
    </w:p>
    <w:p w:rsidR="00EC3345" w:rsidRDefault="00EC3345" w:rsidP="00EC334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•процесс и результат </w:t>
      </w:r>
      <w:r w:rsidRPr="00A84F8B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проекта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принес детям удовлетворение, радость, осознания собственных умений;</w:t>
      </w:r>
    </w:p>
    <w:p w:rsidR="00EC3345" w:rsidRDefault="00EC3345" w:rsidP="00EC334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•повысилось творчество детей в п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родуктивных видах деятельности;</w:t>
      </w:r>
    </w:p>
    <w:p w:rsidR="00EC3345" w:rsidRPr="00A84F8B" w:rsidRDefault="00EC3345" w:rsidP="00EC334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•улучшилась работа по взаимодействию с родителями.</w:t>
      </w:r>
    </w:p>
    <w:p w:rsidR="00EC3345" w:rsidRPr="00161E12" w:rsidRDefault="00EC3345" w:rsidP="00EC3345">
      <w:pPr>
        <w:shd w:val="clear" w:color="auto" w:fill="FFFFFF"/>
        <w:spacing w:before="240" w:after="225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Приложение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1</w:t>
      </w:r>
    </w:p>
    <w:p w:rsidR="00EC3345" w:rsidRPr="00161E12" w:rsidRDefault="00EC3345" w:rsidP="00EC3345">
      <w:pPr>
        <w:shd w:val="clear" w:color="auto" w:fill="FFFFFF"/>
        <w:spacing w:before="240"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5546E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Опытно-исследовательская деятельность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EC3345" w:rsidRPr="00A84F8B" w:rsidRDefault="00EC3345" w:rsidP="00EC3345">
      <w:pPr>
        <w:shd w:val="clear" w:color="auto" w:fill="FFFFFF"/>
        <w:spacing w:before="240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Метод 1. В натуральном мёде совершенно нет воды. Для проверки берется маленький кусочек хлеба и опускается в мёд. Если он затвердеет, то это означает что мёд натуральный. Если станет мягким, то это уже не мёд, а сахарный сироп.</w:t>
      </w:r>
    </w:p>
    <w:p w:rsidR="00EC3345" w:rsidRPr="00A84F8B" w:rsidRDefault="00EC3345" w:rsidP="00EC3345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Метод 2. Мёд размазывается на бумаге и на нем пишут что-либо химическим карандашом. Если надпись станет синего цвета, то это означает наличие влаги в мёде.</w:t>
      </w:r>
    </w:p>
    <w:p w:rsidR="00EC3345" w:rsidRPr="00A84F8B" w:rsidRDefault="00EC3345" w:rsidP="00EC334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Метод 3. Водой разбавляется немного </w:t>
      </w:r>
      <w:r w:rsidRPr="00A84F8B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мёда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и в него добавляют одну каплю йода. Если раствор приобретает синий оттенок, то это означает присутствие муки или крахмала в нём.</w:t>
      </w:r>
    </w:p>
    <w:p w:rsidR="00EC3345" w:rsidRPr="00A84F8B" w:rsidRDefault="00EC3345" w:rsidP="00EC3345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Метод 4. Растворяют мёд в воде в пропорции 1 к 2. Если раствор становится мутным и на дне выпадает осадок, то значит мёд не натуральный.</w:t>
      </w:r>
    </w:p>
    <w:p w:rsidR="00C5546E" w:rsidRDefault="00EC3345" w:rsidP="00C5546E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Метод 5. Делается аналогичный раствор </w:t>
      </w:r>
      <w:r w:rsidRPr="00A84F8B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мёда с водой </w:t>
      </w:r>
      <w:r w:rsidRPr="00A84F8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(1 к 2)</w:t>
      </w:r>
      <w:r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и в него добавляют уксусную эссенцию. Шипение будет означать добавку мела в м</w:t>
      </w:r>
      <w:r w:rsidR="00C5546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ёд.</w:t>
      </w:r>
    </w:p>
    <w:p w:rsidR="00C5546E" w:rsidRDefault="00C5546E" w:rsidP="00C5546E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EC3345" w:rsidRPr="00A84F8B" w:rsidRDefault="00C5546E" w:rsidP="00C5546E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Метод 6</w:t>
      </w:r>
      <w:r w:rsidR="00EC3345" w:rsidRPr="00A84F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Определение вязкости. При температуре 20 градусов мёд зачерпывается столовой ложкой и резко переворачивается. Незрелый продукт будет стекать с неё, а вызревший наворачиваться.</w:t>
      </w:r>
    </w:p>
    <w:p w:rsidR="00C5546E" w:rsidRDefault="00C5546E" w:rsidP="000348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546E" w:rsidRDefault="00C5546E" w:rsidP="000348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546E" w:rsidRDefault="00C5546E" w:rsidP="000348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546E" w:rsidRDefault="00C5546E" w:rsidP="000348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546E" w:rsidRDefault="00C5546E" w:rsidP="000348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546E" w:rsidRDefault="00C5546E" w:rsidP="000348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546E" w:rsidRDefault="00C5546E" w:rsidP="000348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34898" w:rsidRPr="00106690" w:rsidRDefault="00034898" w:rsidP="00034898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 Медоносные пчелы - одно из самых удивительных чудес природы. Эти маленькие крылатые труженицы кропотливо собирают нектар, выделяемый цветками растений, превращая его в душистый, ничем не заменимый по питательности </w:t>
      </w:r>
      <w:proofErr w:type="gramStart"/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 по</w:t>
      </w:r>
      <w:proofErr w:type="gramEnd"/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своим лечебным свойствам мед. От них также получают воск, прополис, пыльцу, пергу, маточное молочко и пчелиный яд, которые служат ценным сырьем для изготовления различных лекарственных препаратов, а воск и прополис широко используют и во многих отраслях промышленности.</w:t>
      </w:r>
    </w:p>
    <w:p w:rsidR="00034898" w:rsidRPr="00106690" w:rsidRDefault="00034898" w:rsidP="00034898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Невозможно переоценить и ту пользу, которую приносят пчелы опылением растений. Они, по существу, являются хранителями и творцами природы. Если бы не было этих насекомых, то многие виды растительного мира давно бы исчезли, а некоторые из них вообще бы не появились в природе, потому что они существуют благодаря перекрестному опылению растений пчелами. Способствуют эти труженицы повышению урожайности многих сельскохозяйственных культур, что заметно сказывается на обеспечении людей продуктами питания.</w:t>
      </w:r>
    </w:p>
    <w:p w:rsidR="00034898" w:rsidRPr="00106690" w:rsidRDefault="00034898" w:rsidP="00034898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Много интересного и поучительного мы узнали, пока готовили этот проект (посмотрели много фильмов, познавательной литературы). Мой папа сделал макет улья, чтобы ребята своими глазами могли </w:t>
      </w:r>
      <w:proofErr w:type="gramStart"/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увидеть,  как</w:t>
      </w:r>
      <w:proofErr w:type="gramEnd"/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устроено жилище пчел. А мой дедушка поделился продуктами пчеловодства </w:t>
      </w:r>
      <w:proofErr w:type="gramStart"/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 мед</w:t>
      </w:r>
      <w:proofErr w:type="gramEnd"/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прополис, воск), и  ребята не только увидели  их, но и смогли  попробовать их на вкус и почувствовать аромат. Многие ребята из моей группы даже заочно подружились с этими мохнатыми насекомыми. Пчёлы очень полезные насекомые. Мы с нетерпением будем ждать следующего лета, чтобы понаблюдать за этими </w:t>
      </w:r>
      <w:proofErr w:type="gramStart"/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труженицами  и</w:t>
      </w:r>
      <w:proofErr w:type="gramEnd"/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будем их бояться! Постараемся посадить на клумбах как можно </w:t>
      </w:r>
      <w:proofErr w:type="gramStart"/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больше  цветов</w:t>
      </w:r>
      <w:proofErr w:type="gramEnd"/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Мы выращиваем овощи, фрукты и другие сельскохозяйственные продукты – кушаем их и легко забываем, что только благодаря пчелкам они попали на наш стол. Сегодня наша задача состоит в том, чтобы не допустить исчезновение пчёл, принять все возможные меры для их сохранения.</w:t>
      </w:r>
    </w:p>
    <w:p w:rsidR="00034898" w:rsidRPr="00106690" w:rsidRDefault="00034898" w:rsidP="00034898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Наша гипотеза подтвердилась.  Ребята моей группы осознали, какую неоценимую пользу приносят человеку пчёлы и продукты пчеловодства. Если мы будем беречь природу, умело использовать её дары – сможем жить без болезней долго и счастливо. Думаю, когда я вырасту, обязательно продолжу дело своего дедушки Бориса!</w:t>
      </w:r>
    </w:p>
    <w:p w:rsidR="00034898" w:rsidRPr="00106690" w:rsidRDefault="00034898" w:rsidP="00034898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Постановка новых задач.</w:t>
      </w:r>
    </w:p>
    <w:p w:rsidR="00034898" w:rsidRPr="00106690" w:rsidRDefault="00034898" w:rsidP="00034898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сожалению, работая над проектом, мы наткнулись на грустную информацию о том, что с каждым годом количество пчел сокращается, и мы хотели бы узнать, какие факторы на это влияют. И это будет новая тема для продолжения нашего проекта. Так же нам стало интересно узнать, что пчелы своим поведением могут предсказывать погоду, а как, мы расскажем вам следующий раз!</w:t>
      </w:r>
    </w:p>
    <w:p w:rsidR="0095086E" w:rsidRPr="00034898" w:rsidRDefault="0095086E" w:rsidP="0095086E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086E" w:rsidRPr="00034898" w:rsidRDefault="0095086E" w:rsidP="0095086E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086E" w:rsidRPr="00034898" w:rsidRDefault="0095086E" w:rsidP="0095086E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086E" w:rsidRPr="00034898" w:rsidRDefault="0095086E" w:rsidP="0095086E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086E" w:rsidRPr="00034898" w:rsidRDefault="0095086E" w:rsidP="0095086E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086E" w:rsidRPr="00034898" w:rsidRDefault="0095086E" w:rsidP="0095086E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 Литература</w:t>
      </w:r>
    </w:p>
    <w:p w:rsidR="0095086E" w:rsidRPr="00034898" w:rsidRDefault="0095086E" w:rsidP="0095086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sz w:val="28"/>
          <w:szCs w:val="28"/>
          <w:lang w:eastAsia="ru-RU"/>
        </w:rPr>
        <w:t>1. Большая Советская Энциклопедия.</w:t>
      </w:r>
    </w:p>
    <w:p w:rsidR="0095086E" w:rsidRPr="00034898" w:rsidRDefault="0095086E" w:rsidP="0095086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sz w:val="28"/>
          <w:szCs w:val="28"/>
          <w:lang w:eastAsia="ru-RU"/>
        </w:rPr>
        <w:t>2. Виноградова Т.В., Зайцев Г.П. и соавторы. «Пчела и здоровье человека». – М.: Издательство Минсельхоза РСФСР, 1962г.</w:t>
      </w:r>
    </w:p>
    <w:p w:rsidR="0095086E" w:rsidRPr="00034898" w:rsidRDefault="0095086E" w:rsidP="0095086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Грибков А.А. Волшебная сила пчелы – Издательство: </w:t>
      </w:r>
      <w:proofErr w:type="spellStart"/>
      <w:r w:rsidRPr="00034898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Бестпринт</w:t>
      </w:r>
      <w:proofErr w:type="spellEnd"/>
      <w:r w:rsidRPr="00034898">
        <w:rPr>
          <w:rFonts w:ascii="Times New Roman" w:eastAsia="Times New Roman" w:hAnsi="Times New Roman" w:cs="Times New Roman"/>
          <w:sz w:val="28"/>
          <w:szCs w:val="28"/>
          <w:lang w:eastAsia="ru-RU"/>
        </w:rPr>
        <w:t>, 2006.</w:t>
      </w:r>
    </w:p>
    <w:p w:rsidR="0095086E" w:rsidRPr="00034898" w:rsidRDefault="0095086E" w:rsidP="0095086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Грибков А.А. Пчела и наше здоровье - Издательство: </w:t>
      </w:r>
      <w:proofErr w:type="spellStart"/>
      <w:r w:rsidRPr="00034898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Бестпринт</w:t>
      </w:r>
      <w:proofErr w:type="spellEnd"/>
      <w:r w:rsidRPr="00034898">
        <w:rPr>
          <w:rFonts w:ascii="Times New Roman" w:eastAsia="Times New Roman" w:hAnsi="Times New Roman" w:cs="Times New Roman"/>
          <w:sz w:val="28"/>
          <w:szCs w:val="28"/>
          <w:lang w:eastAsia="ru-RU"/>
        </w:rPr>
        <w:t>, 2003 г.</w:t>
      </w:r>
    </w:p>
    <w:p w:rsidR="0095086E" w:rsidRPr="00034898" w:rsidRDefault="0095086E" w:rsidP="0095086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proofErr w:type="spellStart"/>
      <w:r w:rsidRPr="00034898">
        <w:rPr>
          <w:rFonts w:ascii="Times New Roman" w:eastAsia="Times New Roman" w:hAnsi="Times New Roman" w:cs="Times New Roman"/>
          <w:sz w:val="28"/>
          <w:szCs w:val="28"/>
          <w:lang w:eastAsia="ru-RU"/>
        </w:rPr>
        <w:t>Онегов</w:t>
      </w:r>
      <w:proofErr w:type="spellEnd"/>
      <w:r w:rsidRPr="000348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«Русский мед» - М.: ТЕРРА - Книжный клуб, 1999.</w:t>
      </w:r>
    </w:p>
    <w:p w:rsidR="0095086E" w:rsidRPr="00034898" w:rsidRDefault="0095086E" w:rsidP="0095086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sz w:val="28"/>
          <w:szCs w:val="28"/>
          <w:lang w:eastAsia="ru-RU"/>
        </w:rPr>
        <w:t>6.   Пчела медоносная. Энциклопедия - Издательство: Мир книги, 2005.</w:t>
      </w:r>
    </w:p>
    <w:p w:rsidR="0095086E" w:rsidRPr="00034898" w:rsidRDefault="0095086E" w:rsidP="0095086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sz w:val="28"/>
          <w:szCs w:val="28"/>
          <w:lang w:eastAsia="ru-RU"/>
        </w:rPr>
        <w:t>7.   http://www.beeproduct.narod.ru/</w:t>
      </w:r>
    </w:p>
    <w:p w:rsidR="0095086E" w:rsidRPr="00034898" w:rsidRDefault="0095086E" w:rsidP="0095086E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086E" w:rsidRPr="00034898" w:rsidRDefault="0095086E" w:rsidP="0095086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95086E" w:rsidRPr="00034898" w:rsidRDefault="0095086E" w:rsidP="0095086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95086E" w:rsidRPr="00034898" w:rsidRDefault="0095086E" w:rsidP="0095086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95086E" w:rsidRPr="00034898" w:rsidRDefault="0095086E" w:rsidP="0095086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95086E" w:rsidRPr="00034898" w:rsidRDefault="0095086E" w:rsidP="0095086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95086E" w:rsidRPr="00034898" w:rsidRDefault="0095086E" w:rsidP="0095086E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086E" w:rsidRPr="00034898" w:rsidRDefault="0095086E" w:rsidP="0095086E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086E" w:rsidRPr="00034898" w:rsidRDefault="0095086E" w:rsidP="0095086E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086E" w:rsidRPr="00034898" w:rsidRDefault="0095086E" w:rsidP="0095086E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086E" w:rsidRPr="00034898" w:rsidRDefault="0095086E" w:rsidP="0095086E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086E" w:rsidRPr="00034898" w:rsidRDefault="0095086E" w:rsidP="0095086E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086E" w:rsidRPr="00034898" w:rsidRDefault="0095086E" w:rsidP="0095086E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086E" w:rsidRPr="00034898" w:rsidRDefault="0095086E" w:rsidP="0095086E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1</w:t>
      </w:r>
    </w:p>
    <w:p w:rsidR="0095086E" w:rsidRPr="00034898" w:rsidRDefault="0095086E" w:rsidP="0095086E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Опыты с мёдом (на определение </w:t>
      </w:r>
      <w:r w:rsidRPr="000348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настоящий это мёд или заменитель)</w:t>
      </w:r>
    </w:p>
    <w:p w:rsidR="0095086E" w:rsidRPr="00034898" w:rsidRDefault="0095086E" w:rsidP="0095086E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086E" w:rsidRPr="00034898" w:rsidRDefault="0095086E" w:rsidP="0095086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 опыт:</w:t>
      </w:r>
    </w:p>
    <w:p w:rsidR="0095086E" w:rsidRPr="00034898" w:rsidRDefault="0095086E" w:rsidP="0095086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Материал для опыта</w:t>
      </w:r>
      <w:r w:rsidRPr="00034898">
        <w:rPr>
          <w:rFonts w:ascii="Times New Roman" w:eastAsia="Times New Roman" w:hAnsi="Times New Roman" w:cs="Times New Roman"/>
          <w:sz w:val="28"/>
          <w:szCs w:val="28"/>
          <w:lang w:eastAsia="ru-RU"/>
        </w:rPr>
        <w:t>: баночка с мёдом, ложка.</w:t>
      </w:r>
    </w:p>
    <w:p w:rsidR="0095086E" w:rsidRPr="00034898" w:rsidRDefault="0095086E" w:rsidP="0095086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Набрать мёд ложкой и приподнять над баночкой, посмотреть, как стекает мёд.</w:t>
      </w:r>
    </w:p>
    <w:p w:rsidR="0095086E" w:rsidRPr="00034898" w:rsidRDefault="0095086E" w:rsidP="0095086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Вывод: </w:t>
      </w:r>
      <w:r w:rsidRPr="00034898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последняя капля подтянется к ложке, значит мед настоящий.</w:t>
      </w:r>
    </w:p>
    <w:p w:rsidR="0095086E" w:rsidRPr="00034898" w:rsidRDefault="0095086E" w:rsidP="0095086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 опыт:</w:t>
      </w:r>
    </w:p>
    <w:p w:rsidR="0095086E" w:rsidRPr="00034898" w:rsidRDefault="0095086E" w:rsidP="0095086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Материал для опыта</w:t>
      </w:r>
      <w:r w:rsidRPr="00034898">
        <w:rPr>
          <w:rFonts w:ascii="Times New Roman" w:eastAsia="Times New Roman" w:hAnsi="Times New Roman" w:cs="Times New Roman"/>
          <w:sz w:val="28"/>
          <w:szCs w:val="28"/>
          <w:lang w:eastAsia="ru-RU"/>
        </w:rPr>
        <w:t>: тарелочка с мёдом, кусочек хлеба.</w:t>
      </w:r>
    </w:p>
    <w:p w:rsidR="0095086E" w:rsidRPr="00034898" w:rsidRDefault="0095086E" w:rsidP="0095086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тарелку с мёдом положить небольшой кусочек хлеба на некоторое время.</w:t>
      </w:r>
    </w:p>
    <w:p w:rsidR="0095086E" w:rsidRPr="00034898" w:rsidRDefault="0095086E" w:rsidP="0095086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Вывод: </w:t>
      </w:r>
      <w:r w:rsidRPr="00034898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хлеб затвердеет – это настоящий мед.</w:t>
      </w:r>
    </w:p>
    <w:p w:rsidR="0095086E" w:rsidRPr="00034898" w:rsidRDefault="0095086E" w:rsidP="0095086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3опыт:</w:t>
      </w:r>
    </w:p>
    <w:p w:rsidR="0095086E" w:rsidRPr="00034898" w:rsidRDefault="0095086E" w:rsidP="0095086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Материал для опыта</w:t>
      </w:r>
      <w:r w:rsidRPr="00034898">
        <w:rPr>
          <w:rFonts w:ascii="Times New Roman" w:eastAsia="Times New Roman" w:hAnsi="Times New Roman" w:cs="Times New Roman"/>
          <w:sz w:val="28"/>
          <w:szCs w:val="28"/>
          <w:lang w:eastAsia="ru-RU"/>
        </w:rPr>
        <w:t>: стакан с медовой водой, уксус.</w:t>
      </w:r>
    </w:p>
    <w:p w:rsidR="0095086E" w:rsidRPr="00034898" w:rsidRDefault="0095086E" w:rsidP="0095086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стакан с медовой водой капнуть несколько капель уксуса.</w:t>
      </w:r>
    </w:p>
    <w:p w:rsidR="0095086E" w:rsidRPr="00034898" w:rsidRDefault="0095086E" w:rsidP="0095086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Вывод: </w:t>
      </w:r>
      <w:r w:rsidRPr="00034898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в медовую воду добавить уксус и вода зашипит, то в мед был добавлен мел. </w:t>
      </w:r>
    </w:p>
    <w:p w:rsidR="0095086E" w:rsidRPr="00034898" w:rsidRDefault="0095086E" w:rsidP="0095086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 опыт:</w:t>
      </w:r>
    </w:p>
    <w:p w:rsidR="00034898" w:rsidRPr="00034898" w:rsidRDefault="0095086E" w:rsidP="0003489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Материал для опыта</w:t>
      </w:r>
      <w:r w:rsidRPr="000348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034898" w:rsidRPr="000348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«Салфетка»</w:t>
      </w:r>
    </w:p>
    <w:p w:rsidR="00034898" w:rsidRPr="00034898" w:rsidRDefault="00034898" w:rsidP="0003489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Ход: Капнуть ложку меда на салфетку и подождать 1-2 минуты</w:t>
      </w:r>
    </w:p>
    <w:p w:rsidR="00034898" w:rsidRPr="00034898" w:rsidRDefault="00034898" w:rsidP="0003489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Вывод:</w:t>
      </w:r>
      <w:r w:rsidRPr="000348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если есть водянистое пятно вокруг капли на салфетке – это не мед.</w:t>
      </w:r>
    </w:p>
    <w:p w:rsidR="0095086E" w:rsidRPr="00034898" w:rsidRDefault="0095086E" w:rsidP="0095086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 опыт:</w:t>
      </w:r>
    </w:p>
    <w:p w:rsidR="0095086E" w:rsidRPr="00034898" w:rsidRDefault="0095086E" w:rsidP="0095086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Материал для опыта</w:t>
      </w:r>
      <w:r w:rsidRPr="00034898">
        <w:rPr>
          <w:rFonts w:ascii="Times New Roman" w:eastAsia="Times New Roman" w:hAnsi="Times New Roman" w:cs="Times New Roman"/>
          <w:sz w:val="28"/>
          <w:szCs w:val="28"/>
          <w:lang w:eastAsia="ru-RU"/>
        </w:rPr>
        <w:t>: стакан с медовой водой, йод.</w:t>
      </w:r>
    </w:p>
    <w:p w:rsidR="0095086E" w:rsidRPr="00034898" w:rsidRDefault="0095086E" w:rsidP="0095086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стакан с медовой водой капнуть несколько капель йода.</w:t>
      </w:r>
    </w:p>
    <w:p w:rsidR="0095086E" w:rsidRPr="00034898" w:rsidRDefault="0095086E" w:rsidP="0095086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Вывод: </w:t>
      </w:r>
      <w:r w:rsidRPr="00034898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медовая вода станет синей – мед не настоящий.</w:t>
      </w:r>
    </w:p>
    <w:p w:rsidR="0095086E" w:rsidRPr="00034898" w:rsidRDefault="0095086E" w:rsidP="0095086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086E" w:rsidRPr="00034898" w:rsidRDefault="0095086E" w:rsidP="0095086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546E" w:rsidRPr="00106690" w:rsidRDefault="00C5546E" w:rsidP="00C5546E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1066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Список используемой литературы</w:t>
      </w:r>
    </w:p>
    <w:p w:rsidR="00C5546E" w:rsidRPr="00106690" w:rsidRDefault="00C5546E" w:rsidP="00C5546E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Все о пчеловодстве. Практические советы пчеловодам. Сост. </w:t>
      </w:r>
      <w:proofErr w:type="spellStart"/>
      <w:proofErr w:type="gramStart"/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А.С.Забоенко</w:t>
      </w:r>
      <w:proofErr w:type="spellEnd"/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.-</w:t>
      </w:r>
      <w:proofErr w:type="gramEnd"/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Донецк: ПКФ «БАО», 2000.</w:t>
      </w:r>
    </w:p>
    <w:p w:rsidR="00C5546E" w:rsidRPr="00106690" w:rsidRDefault="00C5546E" w:rsidP="00C5546E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Мед щедрый дар природы. Оздоровительные рецепты. -</w:t>
      </w:r>
      <w:proofErr w:type="spellStart"/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СПб.</w:t>
      </w:r>
      <w:proofErr w:type="gramStart"/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:»Издательство</w:t>
      </w:r>
      <w:proofErr w:type="spellEnd"/>
      <w:proofErr w:type="gramEnd"/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«ДИЛЯ», 2004.</w:t>
      </w:r>
    </w:p>
    <w:p w:rsidR="00C5546E" w:rsidRPr="00106690" w:rsidRDefault="00C5546E" w:rsidP="00C5546E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Буренин Н.Л., Котова Г.Н. Справочник по пчеловодству –М.: </w:t>
      </w:r>
      <w:proofErr w:type="spellStart"/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Агропромиздат</w:t>
      </w:r>
      <w:proofErr w:type="spellEnd"/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1986.</w:t>
      </w:r>
    </w:p>
    <w:p w:rsidR="00C5546E" w:rsidRPr="00106690" w:rsidRDefault="00C5546E" w:rsidP="00C5546E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Т.В. Вахонина. Пчелиная аптека. </w:t>
      </w:r>
      <w:proofErr w:type="gramStart"/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С-П</w:t>
      </w:r>
      <w:proofErr w:type="gramEnd"/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.Лениздат.1992</w:t>
      </w:r>
    </w:p>
    <w:p w:rsidR="00C5546E" w:rsidRPr="00106690" w:rsidRDefault="00C5546E" w:rsidP="00C5546E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Гребенников В.С. «Миллион загадок». Новосибирск «</w:t>
      </w:r>
      <w:proofErr w:type="gramStart"/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Западно-Сибирское</w:t>
      </w:r>
      <w:proofErr w:type="gramEnd"/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книжное издательство» 1980.</w:t>
      </w:r>
    </w:p>
    <w:p w:rsidR="00C5546E" w:rsidRPr="00106690" w:rsidRDefault="00C5546E" w:rsidP="00C5546E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Донцов В.В., Донцов И.В., «Лекарственные растения и продукты пчеловодства: целебные свойства лекарственных трав и меда» Нижний Новгород: Издательство «Флокс», 1992 г.</w:t>
      </w:r>
    </w:p>
    <w:p w:rsidR="00C5546E" w:rsidRPr="00106690" w:rsidRDefault="00C5546E" w:rsidP="00C5546E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А.З. </w:t>
      </w:r>
      <w:proofErr w:type="spellStart"/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Злотин</w:t>
      </w:r>
      <w:proofErr w:type="spellEnd"/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Всё о пчёлах. Киев. </w:t>
      </w:r>
      <w:proofErr w:type="spellStart"/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Наукова</w:t>
      </w:r>
      <w:proofErr w:type="spellEnd"/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думка.1990</w:t>
      </w:r>
    </w:p>
    <w:p w:rsidR="00C5546E" w:rsidRPr="00106690" w:rsidRDefault="00C5546E" w:rsidP="00C5546E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Ивлев А. В чудесном мире пчел Л.,1988.</w:t>
      </w:r>
    </w:p>
    <w:p w:rsidR="00C5546E" w:rsidRPr="00106690" w:rsidRDefault="00C5546E" w:rsidP="00C5546E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 </w:t>
      </w:r>
      <w:proofErr w:type="spellStart"/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Шабаршов</w:t>
      </w:r>
      <w:proofErr w:type="spellEnd"/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И.А. «Пчеловодство» Москва «Просвещение» 1996.</w:t>
      </w:r>
    </w:p>
    <w:p w:rsidR="00C5546E" w:rsidRPr="00106690" w:rsidRDefault="00C5546E" w:rsidP="00C5546E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Новиков В.Б. Пчелы, цветы и здоровье. – М: ПРЕССА, 2005г.</w:t>
      </w:r>
    </w:p>
    <w:p w:rsidR="00C5546E" w:rsidRPr="00106690" w:rsidRDefault="00C5546E" w:rsidP="00C5546E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11. </w:t>
      </w:r>
      <w:proofErr w:type="spellStart"/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Ю.А.Черевко</w:t>
      </w:r>
      <w:proofErr w:type="spellEnd"/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Г.А. </w:t>
      </w:r>
      <w:proofErr w:type="spellStart"/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Аветисян</w:t>
      </w:r>
      <w:proofErr w:type="spellEnd"/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ПчеловодствоАСТ</w:t>
      </w:r>
      <w:proofErr w:type="spellEnd"/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Астрель.М.2003</w:t>
      </w:r>
    </w:p>
    <w:p w:rsidR="00C5546E" w:rsidRPr="00106690" w:rsidRDefault="00C5546E" w:rsidP="00C5546E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А.В. Суворин. Пчёлы и пасека. Ростов- на – Дону. «Феникс». 2011</w:t>
      </w:r>
    </w:p>
    <w:p w:rsidR="0095086E" w:rsidRPr="00034898" w:rsidRDefault="0095086E" w:rsidP="0095086E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086E" w:rsidRPr="00034898" w:rsidRDefault="0095086E" w:rsidP="0095086E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086E" w:rsidRPr="00034898" w:rsidRDefault="0095086E" w:rsidP="009508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95086E" w:rsidRPr="00034898" w:rsidRDefault="0095086E" w:rsidP="0095086E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086E" w:rsidRPr="00034898" w:rsidRDefault="0095086E" w:rsidP="0095086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95086E" w:rsidRPr="00034898" w:rsidRDefault="0095086E" w:rsidP="0095086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95086E" w:rsidRPr="00034898" w:rsidRDefault="0095086E" w:rsidP="0095086E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086E" w:rsidRPr="00034898" w:rsidRDefault="0095086E" w:rsidP="0095086E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086E" w:rsidRPr="00034898" w:rsidRDefault="0095086E" w:rsidP="0095086E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086E" w:rsidRPr="00034898" w:rsidRDefault="0095086E" w:rsidP="0095086E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086E" w:rsidRPr="00034898" w:rsidRDefault="0095086E" w:rsidP="0095086E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086E" w:rsidRPr="00034898" w:rsidRDefault="0095086E" w:rsidP="0095086E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086E" w:rsidRDefault="0095086E" w:rsidP="0095086E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086E" w:rsidRDefault="0095086E" w:rsidP="0095086E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086E" w:rsidRDefault="0095086E" w:rsidP="0095086E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086E" w:rsidRDefault="0095086E" w:rsidP="0095086E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086E" w:rsidRPr="00106690" w:rsidRDefault="0095086E" w:rsidP="0095086E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086E" w:rsidRPr="00106690" w:rsidRDefault="0095086E" w:rsidP="009508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669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95086E" w:rsidRPr="00106690" w:rsidRDefault="0095086E" w:rsidP="0095086E">
      <w:pPr>
        <w:shd w:val="clear" w:color="auto" w:fill="E1E4D5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06690">
        <w:rPr>
          <w:rFonts w:ascii="Arial" w:eastAsia="Times New Roman" w:hAnsi="Arial" w:cs="Arial"/>
          <w:color w:val="181818"/>
          <w:sz w:val="21"/>
          <w:szCs w:val="21"/>
          <w:lang w:eastAsia="ru-RU"/>
        </w:rPr>
        <w:t> </w:t>
      </w:r>
    </w:p>
    <w:p w:rsidR="0095086E" w:rsidRDefault="0095086E" w:rsidP="0095086E"/>
    <w:p w:rsidR="0095086E" w:rsidRPr="00106690" w:rsidRDefault="0095086E" w:rsidP="0095086E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1066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Научно-исследовательская работа на тему:</w:t>
      </w:r>
    </w:p>
    <w:p w:rsidR="0095086E" w:rsidRPr="00106690" w:rsidRDefault="0095086E" w:rsidP="0095086E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10669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«Зачем нужны пчелы?»</w:t>
      </w:r>
    </w:p>
    <w:p w:rsidR="0095086E" w:rsidRPr="00106690" w:rsidRDefault="0095086E" w:rsidP="0095086E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1066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Естественно-научное направление (живая природа)</w:t>
      </w:r>
    </w:p>
    <w:p w:rsidR="0095086E" w:rsidRPr="00106690" w:rsidRDefault="0095086E" w:rsidP="0095086E">
      <w:pPr>
        <w:shd w:val="clear" w:color="auto" w:fill="FFFFFF"/>
        <w:spacing w:after="0" w:line="240" w:lineRule="auto"/>
        <w:ind w:left="5812" w:hanging="5812"/>
        <w:rPr>
          <w:rFonts w:ascii="Calibri" w:eastAsia="Times New Roman" w:hAnsi="Calibri" w:cs="Calibri"/>
          <w:color w:val="000000"/>
          <w:lang w:eastAsia="ru-RU"/>
        </w:rPr>
      </w:pPr>
      <w:proofErr w:type="gramStart"/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Выполнил  воспитанник</w:t>
      </w:r>
      <w:proofErr w:type="gramEnd"/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МДОУ ВМР «Детский сад № 20                          « Островок»</w:t>
      </w:r>
    </w:p>
    <w:p w:rsidR="0095086E" w:rsidRPr="00106690" w:rsidRDefault="0095086E" w:rsidP="0095086E">
      <w:pPr>
        <w:shd w:val="clear" w:color="auto" w:fill="FFFFFF"/>
        <w:spacing w:after="0" w:line="240" w:lineRule="auto"/>
        <w:ind w:left="5812" w:hanging="5812"/>
        <w:rPr>
          <w:rFonts w:ascii="Calibri" w:eastAsia="Times New Roman" w:hAnsi="Calibri" w:cs="Calibri"/>
          <w:color w:val="000000"/>
          <w:lang w:eastAsia="ru-RU"/>
        </w:rPr>
      </w:pPr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Вольска Саратовской области»</w:t>
      </w:r>
    </w:p>
    <w:p w:rsidR="0095086E" w:rsidRPr="00106690" w:rsidRDefault="0095086E" w:rsidP="0095086E">
      <w:pPr>
        <w:shd w:val="clear" w:color="auto" w:fill="FFFFFF"/>
        <w:spacing w:after="0" w:line="240" w:lineRule="auto"/>
        <w:ind w:left="5812" w:hanging="5812"/>
        <w:rPr>
          <w:rFonts w:ascii="Calibri" w:eastAsia="Times New Roman" w:hAnsi="Calibri" w:cs="Calibri"/>
          <w:color w:val="000000"/>
          <w:lang w:eastAsia="ru-RU"/>
        </w:rPr>
      </w:pPr>
      <w:proofErr w:type="spellStart"/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Мидонов</w:t>
      </w:r>
      <w:proofErr w:type="spellEnd"/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Александр Венедиктович подготовительная группа</w:t>
      </w:r>
    </w:p>
    <w:p w:rsidR="0095086E" w:rsidRPr="00106690" w:rsidRDefault="0095086E" w:rsidP="0095086E">
      <w:pPr>
        <w:shd w:val="clear" w:color="auto" w:fill="FFFFFF"/>
        <w:spacing w:after="0" w:line="240" w:lineRule="auto"/>
        <w:ind w:left="5812" w:hanging="5812"/>
        <w:rPr>
          <w:rFonts w:ascii="Calibri" w:eastAsia="Times New Roman" w:hAnsi="Calibri" w:cs="Calibri"/>
          <w:color w:val="000000"/>
          <w:lang w:eastAsia="ru-RU"/>
        </w:rPr>
      </w:pPr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научный руководитель</w:t>
      </w:r>
    </w:p>
    <w:p w:rsidR="0095086E" w:rsidRPr="00106690" w:rsidRDefault="0095086E" w:rsidP="0095086E">
      <w:pPr>
        <w:shd w:val="clear" w:color="auto" w:fill="FFFFFF"/>
        <w:spacing w:after="0" w:line="240" w:lineRule="auto"/>
        <w:ind w:left="5812" w:hanging="5812"/>
        <w:rPr>
          <w:rFonts w:ascii="Calibri" w:eastAsia="Times New Roman" w:hAnsi="Calibri" w:cs="Calibri"/>
          <w:color w:val="000000"/>
          <w:lang w:eastAsia="ru-RU"/>
        </w:rPr>
      </w:pPr>
      <w:proofErr w:type="spellStart"/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Мидонова</w:t>
      </w:r>
      <w:proofErr w:type="spellEnd"/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Светлана Борисовна,</w:t>
      </w:r>
    </w:p>
    <w:p w:rsidR="0095086E" w:rsidRPr="00106690" w:rsidRDefault="0095086E" w:rsidP="0095086E">
      <w:pPr>
        <w:shd w:val="clear" w:color="auto" w:fill="FFFFFF"/>
        <w:spacing w:after="0" w:line="240" w:lineRule="auto"/>
        <w:ind w:left="5812" w:hanging="5812"/>
        <w:rPr>
          <w:rFonts w:ascii="Calibri" w:eastAsia="Times New Roman" w:hAnsi="Calibri" w:cs="Calibri"/>
          <w:color w:val="000000"/>
          <w:lang w:eastAsia="ru-RU"/>
        </w:rPr>
      </w:pPr>
      <w:proofErr w:type="gramStart"/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Воспитатель  МДОУ</w:t>
      </w:r>
      <w:proofErr w:type="gramEnd"/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ВМР</w:t>
      </w:r>
    </w:p>
    <w:p w:rsidR="0095086E" w:rsidRPr="00106690" w:rsidRDefault="0095086E" w:rsidP="0095086E">
      <w:pPr>
        <w:shd w:val="clear" w:color="auto" w:fill="FFFFFF"/>
        <w:spacing w:after="0" w:line="240" w:lineRule="auto"/>
        <w:ind w:left="5812" w:hanging="5812"/>
        <w:rPr>
          <w:rFonts w:ascii="Calibri" w:eastAsia="Times New Roman" w:hAnsi="Calibri" w:cs="Calibri"/>
          <w:color w:val="000000"/>
          <w:lang w:eastAsia="ru-RU"/>
        </w:rPr>
      </w:pPr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«Детский сад № 20 </w:t>
      </w:r>
      <w:proofErr w:type="gramStart"/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 Островок</w:t>
      </w:r>
      <w:proofErr w:type="gramEnd"/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95086E" w:rsidRPr="00106690" w:rsidRDefault="0095086E" w:rsidP="0095086E">
      <w:pPr>
        <w:shd w:val="clear" w:color="auto" w:fill="FFFFFF"/>
        <w:spacing w:after="0" w:line="240" w:lineRule="auto"/>
        <w:ind w:left="5812" w:hanging="5812"/>
        <w:rPr>
          <w:rFonts w:ascii="Calibri" w:eastAsia="Times New Roman" w:hAnsi="Calibri" w:cs="Calibri"/>
          <w:color w:val="000000"/>
          <w:lang w:eastAsia="ru-RU"/>
        </w:rPr>
      </w:pPr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г. Вольска   Саратовской области»</w:t>
      </w:r>
    </w:p>
    <w:p w:rsidR="0095086E" w:rsidRPr="00106690" w:rsidRDefault="0095086E" w:rsidP="0095086E">
      <w:pPr>
        <w:shd w:val="clear" w:color="auto" w:fill="FFFFFF"/>
        <w:spacing w:after="0" w:line="240" w:lineRule="auto"/>
        <w:ind w:left="5812" w:hanging="5812"/>
        <w:rPr>
          <w:rFonts w:ascii="Calibri" w:eastAsia="Times New Roman" w:hAnsi="Calibri" w:cs="Calibri"/>
          <w:color w:val="000000"/>
          <w:lang w:eastAsia="ru-RU"/>
        </w:rPr>
      </w:pPr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(тел.8845935-77-93)</w:t>
      </w:r>
    </w:p>
    <w:p w:rsidR="0095086E" w:rsidRPr="00106690" w:rsidRDefault="0095086E" w:rsidP="0095086E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1066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 Вольск- 2019 г.</w:t>
      </w:r>
    </w:p>
    <w:p w:rsidR="0095086E" w:rsidRPr="00106690" w:rsidRDefault="0095086E" w:rsidP="0095086E">
      <w:pPr>
        <w:shd w:val="clear" w:color="auto" w:fill="FFFFFF"/>
        <w:spacing w:after="0" w:line="240" w:lineRule="auto"/>
        <w:ind w:firstLine="710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1066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Аннотация</w:t>
      </w:r>
    </w:p>
    <w:p w:rsidR="0095086E" w:rsidRPr="00106690" w:rsidRDefault="0095086E" w:rsidP="0095086E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Данная работа состоит из трёх глав.  В 1 главе «Жизнь пчел» рассказывается о том, где и как живут пчелы, как добывают мед.    </w:t>
      </w:r>
    </w:p>
    <w:p w:rsidR="0095086E" w:rsidRPr="00106690" w:rsidRDefault="0095086E" w:rsidP="0095086E">
      <w:pPr>
        <w:shd w:val="clear" w:color="auto" w:fill="FFFFFF"/>
        <w:spacing w:after="0" w:line="240" w:lineRule="auto"/>
        <w:ind w:firstLine="710"/>
        <w:rPr>
          <w:rFonts w:ascii="Calibri" w:eastAsia="Times New Roman" w:hAnsi="Calibri" w:cs="Calibri"/>
          <w:color w:val="000000"/>
          <w:lang w:eastAsia="ru-RU"/>
        </w:rPr>
      </w:pPr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глава знакомит нас ролью пчел в природе и в жизни человека.</w:t>
      </w:r>
    </w:p>
    <w:p w:rsidR="0095086E" w:rsidRPr="00106690" w:rsidRDefault="0095086E" w:rsidP="0095086E">
      <w:pPr>
        <w:shd w:val="clear" w:color="auto" w:fill="FFFFFF"/>
        <w:spacing w:after="0" w:line="240" w:lineRule="auto"/>
        <w:ind w:firstLine="710"/>
        <w:rPr>
          <w:rFonts w:ascii="Calibri" w:eastAsia="Times New Roman" w:hAnsi="Calibri" w:cs="Calibri"/>
          <w:color w:val="000000"/>
          <w:lang w:eastAsia="ru-RU"/>
        </w:rPr>
      </w:pPr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главе «Мои опыты и наблюдения» представлены практические материалы по проведённым исследованиям.</w:t>
      </w:r>
    </w:p>
    <w:p w:rsidR="0095086E" w:rsidRPr="00106690" w:rsidRDefault="0095086E" w:rsidP="0095086E">
      <w:pPr>
        <w:shd w:val="clear" w:color="auto" w:fill="FFFFFF"/>
        <w:spacing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066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                                    Содержание</w:t>
      </w:r>
    </w:p>
    <w:tbl>
      <w:tblPr>
        <w:tblW w:w="12225" w:type="dxa"/>
        <w:tblInd w:w="-10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647"/>
        <w:gridCol w:w="1166"/>
      </w:tblGrid>
      <w:tr w:rsidR="0095086E" w:rsidRPr="00106690" w:rsidTr="00FD7D9F">
        <w:tc>
          <w:tcPr>
            <w:tcW w:w="8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086E" w:rsidRPr="00106690" w:rsidRDefault="0095086E" w:rsidP="00FD7D9F">
            <w:pPr>
              <w:spacing w:after="0" w:line="240" w:lineRule="auto"/>
              <w:ind w:firstLine="710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066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Аннотация      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086E" w:rsidRPr="00106690" w:rsidRDefault="0095086E" w:rsidP="00FD7D9F">
            <w:pPr>
              <w:spacing w:after="0" w:line="240" w:lineRule="auto"/>
              <w:ind w:firstLine="710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06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5086E" w:rsidRPr="00106690" w:rsidTr="00FD7D9F">
        <w:tc>
          <w:tcPr>
            <w:tcW w:w="8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086E" w:rsidRPr="00106690" w:rsidRDefault="0095086E" w:rsidP="00FD7D9F">
            <w:pPr>
              <w:spacing w:after="0" w:line="240" w:lineRule="auto"/>
              <w:ind w:firstLine="710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066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086E" w:rsidRPr="00106690" w:rsidRDefault="0095086E" w:rsidP="00FD7D9F">
            <w:pPr>
              <w:spacing w:after="0" w:line="240" w:lineRule="auto"/>
              <w:ind w:firstLine="710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06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95086E" w:rsidRPr="00106690" w:rsidTr="00FD7D9F">
        <w:tc>
          <w:tcPr>
            <w:tcW w:w="8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086E" w:rsidRPr="00106690" w:rsidRDefault="0095086E" w:rsidP="00FD7D9F">
            <w:pPr>
              <w:spacing w:after="0" w:line="240" w:lineRule="auto"/>
              <w:ind w:firstLine="710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066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Глава 1.   Жизнь пчел  </w:t>
            </w:r>
          </w:p>
          <w:p w:rsidR="0095086E" w:rsidRPr="00106690" w:rsidRDefault="0095086E" w:rsidP="00FD7D9F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1130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06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Удивительные насекомые – пчёлы.</w:t>
            </w:r>
          </w:p>
          <w:p w:rsidR="0095086E" w:rsidRPr="00106690" w:rsidRDefault="0095086E" w:rsidP="00FD7D9F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1130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06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Пчелиная семья.    </w:t>
            </w:r>
          </w:p>
          <w:p w:rsidR="0095086E" w:rsidRPr="00106690" w:rsidRDefault="0095086E" w:rsidP="00FD7D9F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1130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06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Как пчёлы делают мед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</w:t>
            </w:r>
          </w:p>
          <w:p w:rsidR="0095086E" w:rsidRPr="00106690" w:rsidRDefault="0095086E" w:rsidP="00FD7D9F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1130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06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пасеки                                                        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086E" w:rsidRPr="00106690" w:rsidRDefault="0095086E" w:rsidP="00FD7D9F">
            <w:pPr>
              <w:spacing w:after="0" w:line="240" w:lineRule="auto"/>
              <w:ind w:firstLine="710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06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  <w:p w:rsidR="0095086E" w:rsidRPr="00106690" w:rsidRDefault="0095086E" w:rsidP="00FD7D9F">
            <w:pPr>
              <w:spacing w:after="0" w:line="240" w:lineRule="auto"/>
              <w:ind w:firstLine="710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06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95086E" w:rsidRPr="00106690" w:rsidTr="00FD7D9F">
        <w:tc>
          <w:tcPr>
            <w:tcW w:w="8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086E" w:rsidRPr="00106690" w:rsidRDefault="0095086E" w:rsidP="00FD7D9F">
            <w:pPr>
              <w:spacing w:after="0" w:line="240" w:lineRule="auto"/>
              <w:ind w:firstLine="710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066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Глава 2. Роль пчел в природе и в жизни человека.</w:t>
            </w:r>
          </w:p>
          <w:p w:rsidR="0095086E" w:rsidRPr="00106690" w:rsidRDefault="0095086E" w:rsidP="00FD7D9F">
            <w:pPr>
              <w:spacing w:after="0" w:line="240" w:lineRule="auto"/>
              <w:ind w:firstLine="710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06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  Значение пчелы в природе.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086E" w:rsidRPr="00106690" w:rsidRDefault="0095086E" w:rsidP="00FD7D9F">
            <w:pPr>
              <w:spacing w:after="0" w:line="240" w:lineRule="auto"/>
              <w:ind w:firstLine="710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06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95086E" w:rsidRPr="00106690" w:rsidTr="00FD7D9F">
        <w:tc>
          <w:tcPr>
            <w:tcW w:w="8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086E" w:rsidRPr="00106690" w:rsidRDefault="0095086E" w:rsidP="00FD7D9F">
            <w:pPr>
              <w:spacing w:after="0" w:line="240" w:lineRule="auto"/>
              <w:ind w:firstLine="710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06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 Значение пчел в жизни человека.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086E" w:rsidRPr="00106690" w:rsidRDefault="0095086E" w:rsidP="00FD7D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95086E" w:rsidRPr="00106690" w:rsidTr="00FD7D9F">
        <w:tc>
          <w:tcPr>
            <w:tcW w:w="8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086E" w:rsidRPr="00106690" w:rsidRDefault="0095086E" w:rsidP="00FD7D9F">
            <w:pPr>
              <w:spacing w:after="0" w:line="240" w:lineRule="auto"/>
              <w:ind w:firstLine="710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066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Глава 3. Мои опыты и наблюдения                                                    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086E" w:rsidRPr="00106690" w:rsidRDefault="0095086E" w:rsidP="00FD7D9F">
            <w:pPr>
              <w:spacing w:after="0" w:line="240" w:lineRule="auto"/>
              <w:ind w:firstLine="710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06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95086E" w:rsidRPr="00106690" w:rsidTr="00FD7D9F">
        <w:tc>
          <w:tcPr>
            <w:tcW w:w="8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086E" w:rsidRPr="00106690" w:rsidRDefault="0095086E" w:rsidP="00FD7D9F">
            <w:pPr>
              <w:spacing w:after="0" w:line="240" w:lineRule="auto"/>
              <w:ind w:firstLine="710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066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Заключение      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086E" w:rsidRPr="00106690" w:rsidRDefault="0095086E" w:rsidP="00FD7D9F">
            <w:pPr>
              <w:spacing w:after="0" w:line="240" w:lineRule="auto"/>
              <w:ind w:firstLine="710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06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95086E" w:rsidRPr="00106690" w:rsidTr="00FD7D9F">
        <w:trPr>
          <w:trHeight w:val="1030"/>
        </w:trPr>
        <w:tc>
          <w:tcPr>
            <w:tcW w:w="8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086E" w:rsidRPr="00106690" w:rsidRDefault="0095086E" w:rsidP="00FD7D9F">
            <w:pPr>
              <w:spacing w:after="0" w:line="240" w:lineRule="auto"/>
              <w:ind w:firstLine="710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066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Список используемой литературы                                                                                    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086E" w:rsidRPr="00106690" w:rsidRDefault="0095086E" w:rsidP="00FD7D9F">
            <w:pPr>
              <w:spacing w:after="0" w:line="240" w:lineRule="auto"/>
              <w:ind w:firstLine="710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06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5086E" w:rsidRPr="00106690" w:rsidTr="00FD7D9F">
        <w:tc>
          <w:tcPr>
            <w:tcW w:w="8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086E" w:rsidRPr="00106690" w:rsidRDefault="0095086E" w:rsidP="00FD7D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086E" w:rsidRPr="00106690" w:rsidRDefault="0095086E" w:rsidP="00FD7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086E" w:rsidRPr="00106690" w:rsidTr="00FD7D9F">
        <w:tc>
          <w:tcPr>
            <w:tcW w:w="8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086E" w:rsidRPr="00106690" w:rsidRDefault="0095086E" w:rsidP="00FD7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086E" w:rsidRPr="00106690" w:rsidRDefault="0095086E" w:rsidP="00FD7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5086E" w:rsidRPr="00106690" w:rsidRDefault="0095086E" w:rsidP="0095086E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066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Введение.</w:t>
      </w:r>
    </w:p>
    <w:p w:rsidR="0095086E" w:rsidRPr="00106690" w:rsidRDefault="0095086E" w:rsidP="0095086E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Здравствуйте, друзья! Меня зовут Саша </w:t>
      </w:r>
      <w:proofErr w:type="gramStart"/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 я</w:t>
      </w:r>
      <w:proofErr w:type="gramEnd"/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хочу вам представить свой проект «Зачем нужны пчелы?»</w:t>
      </w:r>
    </w:p>
    <w:p w:rsidR="0095086E" w:rsidRPr="00106690" w:rsidRDefault="0095086E" w:rsidP="0095086E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Каждое лето с раннего возраста я отдыхаю у бабушки с дедушкой в деревне в Ульяновской области. А когда в конце лета возвращаюсь в свой любимый детский сад «Островок», делюсь с </w:t>
      </w:r>
      <w:proofErr w:type="gramStart"/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ребятами  своими</w:t>
      </w:r>
      <w:proofErr w:type="gramEnd"/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впечатлениями и фотографиями об отдыхе. Это уже стало традицией в нашей группе. У дедушки с бабушкой большое хозяйство, в том числе и пчелы. Я часто помогаю деду ухаживать за пчелами с малых лет. Увидев мои фотографии рядом с пчелами, да еще с оттёкшим глазом после укуса пчелы (случилось первый раз в этом году за 6 лет моей жизни), ребята начали задавать вопросы: «Зачем твой дедушка держит пчел, да еще так близко с домом, ведь пчелы сильно кусаются? Тебе не страшно так близко подходить к пчелам?»</w:t>
      </w:r>
    </w:p>
    <w:p w:rsidR="0095086E" w:rsidRPr="00106690" w:rsidRDefault="0095086E" w:rsidP="0095086E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Подобные вопросы заставили меня рассказать ребятам о пользе пчел для окружающих и для природы в целом, об их жизни, а для этого пришлось обратиться за помощью к энциклопедиям и интернет – ресурсам. Так и начался наш краткосрочный </w:t>
      </w:r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проект, который заинтересовал </w:t>
      </w:r>
      <w:proofErr w:type="gramStart"/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ребят всей группы</w:t>
      </w:r>
      <w:proofErr w:type="gramEnd"/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мы уже все дружно стали собирать информацию.</w:t>
      </w:r>
    </w:p>
    <w:p w:rsidR="0095086E" w:rsidRPr="00106690" w:rsidRDefault="0095086E" w:rsidP="0095086E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066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Актуальность </w:t>
      </w:r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моей работы очевидна: многие ребята боятся пчёл и считают их опасными и вредными насекомыми. В своей работе я хочу рассказать, как и где живут пчёлы, в чём их польза, как пчёлы делают мёд, какие еще пчелиные продукты используются </w:t>
      </w:r>
      <w:proofErr w:type="gramStart"/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человеком  и</w:t>
      </w:r>
      <w:proofErr w:type="gramEnd"/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каких отраслях, как в домашних условиях определить качество меда.</w:t>
      </w:r>
    </w:p>
    <w:p w:rsidR="0095086E" w:rsidRPr="00106690" w:rsidRDefault="0095086E" w:rsidP="0095086E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 собой я поставил </w:t>
      </w:r>
      <w:r w:rsidRPr="001066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 исследования</w:t>
      </w:r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доказать ребятам неоценимую роль пчел на земле, так как считаю, что пчелы – это необходимое звено в большой экологической цепочке, которое заботится о нашей природе, а продукты пчеловодства являются природным лекарством и источником витаминов.</w:t>
      </w:r>
    </w:p>
    <w:p w:rsidR="0095086E" w:rsidRPr="00106690" w:rsidRDefault="0095086E" w:rsidP="0095086E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также я поставил </w:t>
      </w:r>
      <w:r w:rsidRPr="001066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задачи:</w:t>
      </w:r>
    </w:p>
    <w:p w:rsidR="0095086E" w:rsidRPr="00106690" w:rsidRDefault="0095086E" w:rsidP="0095086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1080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gramStart"/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Провести  анализ</w:t>
      </w:r>
      <w:proofErr w:type="gramEnd"/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литературы и интернет - сайтов  по теме;</w:t>
      </w:r>
    </w:p>
    <w:p w:rsidR="0095086E" w:rsidRPr="00106690" w:rsidRDefault="0095086E" w:rsidP="0095086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108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Познакомить ребят с жизнью пчел и как они добывают мед;</w:t>
      </w:r>
    </w:p>
    <w:p w:rsidR="0095086E" w:rsidRPr="00106690" w:rsidRDefault="0095086E" w:rsidP="0095086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108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Выяснить, какую пользу приносят </w:t>
      </w:r>
      <w:proofErr w:type="gramStart"/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пчелы,  как</w:t>
      </w:r>
      <w:proofErr w:type="gramEnd"/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применяют мед  и другие продукты пчеловодства в быту, промышленности;</w:t>
      </w:r>
    </w:p>
    <w:p w:rsidR="0095086E" w:rsidRPr="00106690" w:rsidRDefault="0095086E" w:rsidP="0095086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108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Провести опыты с медом по определению его качества, познакомиться с его полезными свойствами.</w:t>
      </w:r>
    </w:p>
    <w:p w:rsidR="0095086E" w:rsidRPr="00106690" w:rsidRDefault="0095086E" w:rsidP="0095086E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066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Гипотеза:</w:t>
      </w:r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ребята смогут осознать, какую неоценимую пользу приносят человеку пчёлы и продукты пчеловодства </w:t>
      </w:r>
      <w:proofErr w:type="gramStart"/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 перестанут</w:t>
      </w:r>
      <w:proofErr w:type="gramEnd"/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видеть в пчелах только «вредных насекомых», которые больно кусают.</w:t>
      </w:r>
    </w:p>
    <w:p w:rsidR="0095086E" w:rsidRPr="00106690" w:rsidRDefault="0095086E" w:rsidP="0095086E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066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Методы:</w:t>
      </w:r>
    </w:p>
    <w:p w:rsidR="0095086E" w:rsidRPr="00106690" w:rsidRDefault="0095086E" w:rsidP="0095086E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1.Чтение и анализ литературы (интернет-сайтов) по теме;</w:t>
      </w:r>
    </w:p>
    <w:p w:rsidR="0095086E" w:rsidRPr="00106690" w:rsidRDefault="0095086E" w:rsidP="0095086E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Наблюдение;        </w:t>
      </w:r>
    </w:p>
    <w:p w:rsidR="0095086E" w:rsidRPr="00106690" w:rsidRDefault="0095086E" w:rsidP="0095086E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3.Частично – поисковый</w:t>
      </w:r>
    </w:p>
    <w:p w:rsidR="0095086E" w:rsidRPr="00106690" w:rsidRDefault="0095086E" w:rsidP="0095086E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066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1. Жизнь пчел.</w:t>
      </w:r>
    </w:p>
    <w:p w:rsidR="0095086E" w:rsidRPr="00106690" w:rsidRDefault="0095086E" w:rsidP="0095086E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066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1.1. Удивительные насекомые – пчёлы.                </w:t>
      </w:r>
    </w:p>
    <w:p w:rsidR="0095086E" w:rsidRPr="00106690" w:rsidRDefault="0095086E" w:rsidP="0095086E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энциклопедии я узнал, что пчёлы – это насекомые величиной 1,5 – 2 см. В мире насчитывается около 30 тысяч видов пчел. Ближайшими родственниками ее являются осы и муравьи. Есть пчёлы дикие и домашние.</w:t>
      </w:r>
    </w:p>
    <w:p w:rsidR="0095086E" w:rsidRPr="00106690" w:rsidRDefault="0095086E" w:rsidP="0095086E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Дикие пчелы — насекомые свободные, оттого и живут там, где им вздумается. Нередко они находят для себя пристанище в расщелинах земли.  Но чаще всего жилищами для пчел служили дупла старых деревьев и выдолбленные в живых деревьях искусственные дупла - борти. А </w:t>
      </w:r>
      <w:proofErr w:type="gramStart"/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люди,  которые</w:t>
      </w:r>
      <w:proofErr w:type="gramEnd"/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занимались собирательством меда в Древней Руси,  назывались бортниками.  О том, что пчелиные гнёзда — ценная добыча, люди знали уже в каменном веке. Поэтому они усердно охотились за ними, чтобы добыть мёд и воск, хотя это было делом опасным и трудным. В современном мире дикие пчелы стоят на пороге вымирания и занесены в Красную Книгу.</w:t>
      </w:r>
    </w:p>
    <w:p w:rsidR="0095086E" w:rsidRPr="00106690" w:rsidRDefault="0095086E" w:rsidP="0095086E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1.2. </w:t>
      </w:r>
      <w:r w:rsidRPr="001066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Пчелиная семья.</w:t>
      </w:r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                            </w:t>
      </w:r>
    </w:p>
    <w:p w:rsidR="0095086E" w:rsidRPr="00106690" w:rsidRDefault="0095086E" w:rsidP="0095086E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Пчелы – древнейшие насекомые. Самый распространенный вид пчел – обыкновенная пчела или пчела </w:t>
      </w:r>
      <w:proofErr w:type="gramStart"/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медоносная  (</w:t>
      </w:r>
      <w:proofErr w:type="gramEnd"/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она была одомашнена около 6 тыс. лет тому назад). Это единственные насекомые на Земле, прирученные человеком. Пчёлы живут семьями. Семьи домашних пчел живут в специальных домиках – ульях, которые построил человек. В</w:t>
      </w:r>
      <w:r w:rsidRPr="00106690">
        <w:rPr>
          <w:rFonts w:ascii="Calibri" w:eastAsia="Times New Roman" w:hAnsi="Calibri" w:cs="Calibri"/>
          <w:color w:val="000000"/>
          <w:sz w:val="24"/>
          <w:szCs w:val="24"/>
          <w:lang w:eastAsia="ru-RU"/>
        </w:rPr>
        <w:t> </w:t>
      </w:r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каждой семье есть родители и дети. Гармоничная семья состоит из:</w:t>
      </w:r>
    </w:p>
    <w:p w:rsidR="0095086E" w:rsidRPr="00106690" w:rsidRDefault="0095086E" w:rsidP="0095086E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мамы (матки) - единственной полноценной самки,</w:t>
      </w:r>
    </w:p>
    <w:p w:rsidR="0095086E" w:rsidRPr="00106690" w:rsidRDefault="0095086E" w:rsidP="0095086E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десятков тысяч рабочих пчел детей (медоносных пчёл),</w:t>
      </w:r>
    </w:p>
    <w:p w:rsidR="0095086E" w:rsidRPr="00106690" w:rsidRDefault="0095086E" w:rsidP="0095086E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сотен трутней - пап.</w:t>
      </w:r>
    </w:p>
    <w:p w:rsidR="0095086E" w:rsidRPr="00106690" w:rsidRDefault="0095086E" w:rsidP="0095086E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пчелиной семье каждый выполняет свою работу, необходимую для всей семьи. Работа не прекращается ни днем, ни ночью, не затихает ни на минуту.</w:t>
      </w:r>
    </w:p>
    <w:p w:rsidR="0095086E" w:rsidRPr="00106690" w:rsidRDefault="0095086E" w:rsidP="0095086E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Матка предназначена для откладывания яиц. Из оплодотворённых яиц развиваются рабочие пчёлы, а из неоплодотворённых – трутни. Матку легко отличить по внешнему виду </w:t>
      </w:r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от рабочих пчёл: она длиннее и больше их. В нормальной пчелиной семье матка одна.</w:t>
      </w:r>
      <w:r w:rsidRPr="00106690">
        <w:rPr>
          <w:rFonts w:ascii="Calibri" w:eastAsia="Times New Roman" w:hAnsi="Calibri" w:cs="Calibri"/>
          <w:color w:val="000000"/>
          <w:sz w:val="24"/>
          <w:szCs w:val="24"/>
          <w:lang w:eastAsia="ru-RU"/>
        </w:rPr>
        <w:t> </w:t>
      </w:r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Питание она получает только от пчёл–кормилец, которые кормят её специальным молочком. Они чистят матку, ухаживают за ней, постоянно находятся рядом. Без матки семья существовать не может.</w:t>
      </w:r>
    </w:p>
    <w:p w:rsidR="0095086E" w:rsidRPr="00106690" w:rsidRDefault="0095086E" w:rsidP="0095086E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Летом в состав пчелиной семьи входят трутни. Они нужны только для оплодотворения матки. Трутни крупнее рабочих пчёл, но нектар они не приносят и осенью пчёлы их изгоняют из улья.</w:t>
      </w:r>
    </w:p>
    <w:p w:rsidR="0095086E" w:rsidRPr="00106690" w:rsidRDefault="0095086E" w:rsidP="0095086E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Основной состав семьи – это рабочие пчёлы. Они кормят и воспитывают личинок, строят гнездо, поддерживают в гнезде нужную </w:t>
      </w:r>
      <w:proofErr w:type="gramStart"/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температуру  влажность</w:t>
      </w:r>
      <w:proofErr w:type="gramEnd"/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 главное, отыскивают и приносят нектар, который после упаривания превращается в мёд.</w:t>
      </w:r>
    </w:p>
    <w:p w:rsidR="0095086E" w:rsidRPr="00106690" w:rsidRDefault="0095086E" w:rsidP="0095086E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Пчёлы, в отличие от людей не умеют разговаривать. Но так как они живут не поодиночке, а огромным семейством, общения не избежать. Поэтому они изобрели свой способ общаться… при помощи танцев. Когда пчела-разведчик    подходящую поляну с цветами, она быстро возвращается домой, чтобы «рассказать» о своей находке своим товарищам. Сначала они привлекают к себе внимание, а потом начинают танцевать. Именно в танце она «рассказывает», где находится пища и как к ней добраться.</w:t>
      </w:r>
    </w:p>
    <w:p w:rsidR="0095086E" w:rsidRPr="00106690" w:rsidRDefault="0095086E" w:rsidP="0095086E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066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1.3. Как пчёлы делают мёд.</w:t>
      </w:r>
    </w:p>
    <w:p w:rsidR="0095086E" w:rsidRPr="00106690" w:rsidRDefault="0095086E" w:rsidP="0095086E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и все насекомые, пчёлы наиболее активны в утренние часы. После 9 часов утра, когда солнышко уже взошло и высушит росу, пчёлы всё активнее начинают летать с цветка на цветок. В хорошую погоду с 11 часов в саду стоит ровный мощный гул. Можно стоять рядом с пчелами, и они тебя не тронут, потому что заняты работой. Но если погода плохая, пчёлы очень злые.</w:t>
      </w:r>
    </w:p>
    <w:p w:rsidR="0095086E" w:rsidRPr="00106690" w:rsidRDefault="0095086E" w:rsidP="0095086E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всю свою жизнь рабочая пчела производит лишь 3-4 кг мёда. А живет пчела в летний период всего 30-40 дней. Чтобы собрать литр меда, пчеле нужно облететь около миллиона цветков. Мед получается из цветочного нектара. В древние времена нектар называли "душой цветков". Пчела садится на ароматный и красивый цветок и берет с него своим хоботком крошечную капельку нектара. Нектар смешивается со слюной пчелы, и он превращается в мед, как говорит мой дедушка - происходит "волшебство". В специальные углубления на задних лапках пчёлки собирают пыльцу, смачивают её нектаром и тоже несут домой. Он имеет в своём составе очень много воды.</w:t>
      </w:r>
      <w:r w:rsidRPr="00106690">
        <w:rPr>
          <w:rFonts w:ascii="Calibri" w:eastAsia="Times New Roman" w:hAnsi="Calibri" w:cs="Calibri"/>
          <w:color w:val="000000"/>
          <w:sz w:val="24"/>
          <w:szCs w:val="24"/>
          <w:lang w:eastAsia="ru-RU"/>
        </w:rPr>
        <w:t> </w:t>
      </w:r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Возвратившись в улей, эта пчела передает свою капельку нектара пчеле-приемщице. Каждая пчела в улье выполняет свою работу. Есть пчелы «уборщицы» – они следят за чистотой, «кормилицы» – обеспечивают матку специальным маточным молочком, есть «няньки» - кормящие личинки, «строители».  Дальше пчелы убирают из этой капельки нектара лишнюю воду - они машут крылышками и подсушивают будущий </w:t>
      </w:r>
      <w:proofErr w:type="gramStart"/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мед,  перекладывают</w:t>
      </w:r>
      <w:proofErr w:type="gramEnd"/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мёд из ячейки в ячейку.  По мере созревания мёда, ячейки пчёлы запечатывают восковыми крышечками. А чтобы мед хранился долго, пчелы добавляют туда маленькую капельку своего лечебного яда.</w:t>
      </w:r>
    </w:p>
    <w:p w:rsidR="0095086E" w:rsidRPr="00106690" w:rsidRDefault="0095086E" w:rsidP="0095086E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Далее, после созревания мёда в ячейке, пчеловоды - пасечники достают рамки и ставят в медогонку - это большая кастрюля с лопастями для выкачивания мёда из </w:t>
      </w:r>
      <w:proofErr w:type="gramStart"/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рамок….</w:t>
      </w:r>
      <w:proofErr w:type="gramEnd"/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5086E" w:rsidRPr="00106690" w:rsidRDefault="0095086E" w:rsidP="0095086E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066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1.4. Устройство пасеки             </w:t>
      </w:r>
    </w:p>
    <w:p w:rsidR="0095086E" w:rsidRPr="00106690" w:rsidRDefault="0095086E" w:rsidP="0095086E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Пасека — это специально обустроенная территория, на которой содержатся разнообразные сооружения для искусственного выращивания медоносных пчёл. Это означает, что на пасеке предусмотрены так называемые домики (улья) в которых пчёлы могут активно расти, развиваться и давать свою продукцию.</w:t>
      </w:r>
    </w:p>
    <w:p w:rsidR="0095086E" w:rsidRPr="00106690" w:rsidRDefault="0095086E" w:rsidP="0095086E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Перед тем, как построить пасеку, сначала нужно выбрать подходящее для неё место. Для этого может подойти практически любая местность. Естественно, рядом должны </w:t>
      </w:r>
      <w:r w:rsidR="00034898"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быть объекты</w:t>
      </w:r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опыления и добычи мёда, и также источник воды.</w:t>
      </w:r>
      <w:r w:rsidRPr="00106690">
        <w:rPr>
          <w:rFonts w:ascii="Calibri" w:eastAsia="Times New Roman" w:hAnsi="Calibri" w:cs="Calibri"/>
          <w:color w:val="000000"/>
          <w:sz w:val="24"/>
          <w:szCs w:val="24"/>
          <w:lang w:eastAsia="ru-RU"/>
        </w:rPr>
        <w:t> </w:t>
      </w:r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Ульи, с целью предохранения от влаги, стоит размещать на расстоянии полуметра от земли.</w:t>
      </w:r>
    </w:p>
    <w:p w:rsidR="0095086E" w:rsidRPr="00106690" w:rsidRDefault="0095086E" w:rsidP="0095086E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Так как у моего деда не так много ульев, он их расположил в саду перед домом, где много плодовых деревьев и кустарников, декоративных цветов, а </w:t>
      </w:r>
      <w:r w:rsidR="00034898"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также </w:t>
      </w:r>
      <w:proofErr w:type="gramStart"/>
      <w:r w:rsidR="00034898"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грядок</w:t>
      </w:r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с</w:t>
      </w:r>
      <w:proofErr w:type="gramEnd"/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овощами. Позади дома находится негустой лес, где пчелы так же могут собирать нектар.</w:t>
      </w:r>
    </w:p>
    <w:p w:rsidR="0095086E" w:rsidRPr="00106690" w:rsidRDefault="0095086E" w:rsidP="0095086E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 зависимости от времени года, в улье от 60 до 120 тысяч пчел. Ни одна пчела не может проникнуть в чужой улей. Каждому улью присущ особый запах. Подлетая к летку, пчела открывает его и предъявляет запах стражам, как свою визитную карточку или пропуск.</w:t>
      </w:r>
    </w:p>
    <w:p w:rsidR="0095086E" w:rsidRPr="00106690" w:rsidRDefault="0095086E" w:rsidP="0095086E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066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2.  Роль пчел в природе и в жизни человека.</w:t>
      </w:r>
    </w:p>
    <w:p w:rsidR="0095086E" w:rsidRPr="00106690" w:rsidRDefault="0095086E" w:rsidP="0095086E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066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2.1.  Значение пчелы в природе</w:t>
      </w:r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5086E" w:rsidRPr="00106690" w:rsidRDefault="0095086E" w:rsidP="0095086E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Какое значение имеют пчелы в природе? Роль пчел в опылении растений просто огромно – это их главная работа в природе. Всего за один полет пчела опыляет больше 100 растений: плодовых, лекарственных и ягодных культур. Она собирает нектар, которым питается ее потомство, и во время перелета с цветка на цветок, пчела переносит на теле и лапках пыльцу для опыления. Данный </w:t>
      </w:r>
      <w:r w:rsidR="00034898"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процесс повышает</w:t>
      </w:r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урожайность </w:t>
      </w:r>
      <w:r w:rsidR="00034898"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растений и</w:t>
      </w:r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увеличивает количество растений на Земле.</w:t>
      </w:r>
    </w:p>
    <w:p w:rsidR="0095086E" w:rsidRPr="00106690" w:rsidRDefault="0095086E" w:rsidP="0095086E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Таким образом, другие живые организмы обеспечены пищей растительного происхождения, да и количество кислорода увеличивается. Поэтому если количество пчелиных семей на планеты уменьшится, то могут исчезнуть больше 20 000 видов растений.  </w:t>
      </w:r>
    </w:p>
    <w:p w:rsidR="0095086E" w:rsidRPr="00106690" w:rsidRDefault="0095086E" w:rsidP="0095086E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 же пчелы ведут борьбу с вредными насекомыми. Выбирая весь нектар из цветов, пчелы-труженицы лишают других насекомых средств к существованию. Также они косвенно повышают плодородие почвы – увеличивая количество растений из семейства бобовых, тем самым участвуют в обогащении земли азотом и восстанавливают структуру почв.  </w:t>
      </w:r>
    </w:p>
    <w:p w:rsidR="0095086E" w:rsidRPr="00106690" w:rsidRDefault="0095086E" w:rsidP="0095086E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 этих насекомых не существовало бы таких растений как: орех, хлопчатник, арбуз, огурец, свекла, черника, виноград, вишни, брокколи, морковь, сельдерей, капуста, лук, груша, яблоко, абрикос, папайя, авокадо, кокосовые орехи, лимон, клубника, лайм и манго, так как пчелы - их главные опылители.  </w:t>
      </w:r>
    </w:p>
    <w:p w:rsidR="0095086E" w:rsidRPr="00106690" w:rsidRDefault="0095086E" w:rsidP="0095086E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066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2.2. Значение пчел в жизни человека.</w:t>
      </w:r>
    </w:p>
    <w:p w:rsidR="0095086E" w:rsidRPr="00106690" w:rsidRDefault="0095086E" w:rsidP="0095086E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Пчелы показали себя не только как прекрасные опылители. Это единственные насекомые, которые производя продукты для человека — мед, пергу, воск, пыльцу, прополис, пчелиный яд, маточное молочко и многое другое.</w:t>
      </w:r>
    </w:p>
    <w:p w:rsidR="0095086E" w:rsidRPr="00106690" w:rsidRDefault="0095086E" w:rsidP="0095086E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Натуральный </w:t>
      </w:r>
      <w:r w:rsidRPr="001066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мед,</w:t>
      </w:r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производимый пчелами, признан самым вкусным и популярным подсластителем в природе. Мед используют и как лекарственное общеукрепляющее, тонизирующее, восстанавливающее силы средство. Он обладает антибактериальным, бактерицидным, противовоспалительным действием. Его применяют для лечения ран и ожогов. Когда у меня болит горло, мама часто дает мне горячее молоко с медом. Также мед используют в косметологии и кулинарии.</w:t>
      </w:r>
    </w:p>
    <w:p w:rsidR="0095086E" w:rsidRPr="00106690" w:rsidRDefault="0095086E" w:rsidP="0095086E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0669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Прополис </w:t>
      </w:r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это пчелиный клей, которым пчелы заделывают щели в улье. У прополиса приятный аромат, горьковатый вкус. Установлено, что прополисом можно лечить многие заболевания кожи и слизистых оболочек. Лечебные свойства прополиса: обезболивающее, противомикробное, тонизирует организм, повышает иммунитет, укрепляет эмаль зубов, обезболивает и размягчает мозоли. На основе прополиса делают настойки, мази, кремы.</w:t>
      </w:r>
    </w:p>
    <w:p w:rsidR="0095086E" w:rsidRPr="00106690" w:rsidRDefault="0095086E" w:rsidP="0095086E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0669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Воск пчелиный</w:t>
      </w:r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вырабатывается восковыми железами пчелы. Выделяют его только молодые пчелы. Состав воска сложный и до конца не выяснен. Воск очень богат витамином А, необходимым для развития эпителия кожи, слизистой бронхов, горла, носа, желудка и кишечника, для остроты зрения. Пчелиный воск находит применение в медицине и косметологии. Он входит в состав некоторых пластырей, мазей, кремов. Также воск используют в быту. На основе воска делают свечи, цветные карандаши, вощенную бумагу (для выпечки), средства по уходу за обувью и мебелью (защищают от влаги, придают блеск), натирание металлических инструментов воском защищает их от коррозии.</w:t>
      </w:r>
    </w:p>
    <w:p w:rsidR="0095086E" w:rsidRPr="00106690" w:rsidRDefault="0095086E" w:rsidP="0095086E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0669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Пчелиный яд</w:t>
      </w:r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- это своеобразный продукт жизнедеятельности пчел, весьма древнее целебное средство. Пчелиный яд прозрачен, имеет резкий запах, напоминающий запах меда, горький и жгучий вкус. В последнее время в медицине стали применять уколы на </w:t>
      </w:r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основе пчелиного яда, а также мази для втирания. Лечебное действие: противовоспалительное, обезболивающее, противомикробное. Повышает иммунитет, снижает холестерин в крови.</w:t>
      </w:r>
    </w:p>
    <w:p w:rsidR="0095086E" w:rsidRPr="00106690" w:rsidRDefault="0095086E" w:rsidP="0095086E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066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Маточное молочко</w:t>
      </w:r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вырабатывается молодыми рабочими пчелами и предназначается для кормления личинки, из которой развивается молодая матка, и самой матки. Маточное молочко в свежем виде представляет желеобразную массу, которое содержит микроэлементы и витамины. Лечебное действие: повышает аппетит, стимулирует рост волос, улучшает память и зрение, повышает иммунитет.</w:t>
      </w:r>
    </w:p>
    <w:p w:rsidR="0095086E" w:rsidRPr="00106690" w:rsidRDefault="0095086E" w:rsidP="0095086E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Перечисленные продукты являются лекарственными препаратами с мягким действием, поэтому их связывают с процветанием, здоровьем и долголетием. Даже существует направление неофициальной медицины, связанное с использованием продуктов пчеловодства – апитерапия.  Правда, сначала нужно определить для себя, нет ли на эти продукты аллергии.</w:t>
      </w:r>
    </w:p>
    <w:p w:rsidR="0095086E" w:rsidRPr="00106690" w:rsidRDefault="0095086E" w:rsidP="0095086E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066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3. Мои опыты и наблюдения      </w:t>
      </w:r>
    </w:p>
    <w:p w:rsidR="0095086E" w:rsidRPr="00106690" w:rsidRDefault="0095086E" w:rsidP="0095086E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Медицинская сестра в детском саду рассказала нам, что мед очень полезен для детей, потому что в нем содержатся много нужных нам веществ и витаминов. Мед помогает нам лучше расти и не болеть. Рассказала, что детям, мед лучше кушать с кашей, фруктами, чаем. В день достаточно 1-2 чайные ложки. Но полезен только настоящий мед!  С ребятами мы решили проверить качество меда, который получает мой дед от своих пчел.</w:t>
      </w:r>
    </w:p>
    <w:p w:rsidR="0095086E" w:rsidRPr="00106690" w:rsidRDefault="0095086E" w:rsidP="0095086E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 Опыт № 1 «С медом и ложкой»</w:t>
      </w:r>
    </w:p>
    <w:p w:rsidR="0095086E" w:rsidRPr="00106690" w:rsidRDefault="0095086E" w:rsidP="0095086E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набрать мед ложкой, и последняя капля подтянется к ложке, значит мед – настоящий.</w:t>
      </w:r>
    </w:p>
    <w:p w:rsidR="0095086E" w:rsidRPr="00106690" w:rsidRDefault="0095086E" w:rsidP="0095086E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Вывод: </w:t>
      </w:r>
      <w:proofErr w:type="gramStart"/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результате исследования последняя капелька подтянулась к ложке – мед настоящий. В меде дедушки я был уверен, и опыт это подтвердил.</w:t>
      </w:r>
    </w:p>
    <w:p w:rsidR="0095086E" w:rsidRPr="00106690" w:rsidRDefault="0095086E" w:rsidP="0095086E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Опыт № 2 «С медовой водой и йодом.</w:t>
      </w:r>
    </w:p>
    <w:p w:rsidR="0095086E" w:rsidRPr="00106690" w:rsidRDefault="0095086E" w:rsidP="0095086E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в сладкую медовую воду капнуть йод и вода станет синей – мед не настоящий (возможно в него добавляли крахмал или муку недобросовестные пчеловоды).</w:t>
      </w:r>
    </w:p>
    <w:p w:rsidR="0095086E" w:rsidRPr="00106690" w:rsidRDefault="0095086E" w:rsidP="0095086E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Вывод: </w:t>
      </w:r>
      <w:proofErr w:type="gramStart"/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результате исследования вода стала просто темнее оттенком, не посинела - мед настоящий, дед никогда в мед ничего не добавляет.</w:t>
      </w:r>
    </w:p>
    <w:p w:rsidR="0095086E" w:rsidRPr="00106690" w:rsidRDefault="0095086E" w:rsidP="0095086E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Опыт № 3 «С медовой водой и уксусом».</w:t>
      </w:r>
    </w:p>
    <w:p w:rsidR="0095086E" w:rsidRPr="00106690" w:rsidRDefault="0095086E" w:rsidP="0095086E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Ход: Если в сладкую медовую воду капнуть уксус и вода зашипит – мед не настоящий (возможно в него добавляли меловую крошку недобросовестные пчеловоды, чтобы увеличить вес меда).</w:t>
      </w:r>
    </w:p>
    <w:p w:rsidR="0095086E" w:rsidRPr="00106690" w:rsidRDefault="0095086E" w:rsidP="0095086E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Вывод: В результате исследования вода не зашипела – </w:t>
      </w:r>
      <w:proofErr w:type="gramStart"/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значит,  мед</w:t>
      </w:r>
      <w:proofErr w:type="gramEnd"/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настоящий, не содержит примесей.</w:t>
      </w:r>
    </w:p>
    <w:p w:rsidR="0095086E" w:rsidRPr="00106690" w:rsidRDefault="0095086E" w:rsidP="0095086E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Опыт № 4 «Салфетка»</w:t>
      </w:r>
    </w:p>
    <w:p w:rsidR="0095086E" w:rsidRPr="00106690" w:rsidRDefault="0095086E" w:rsidP="0095086E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Ход: Капнуть ложку меда на салфетку и подождать 1-2 минуты – если есть водянистое пятно вокруг капли на салфетке – это не мед.</w:t>
      </w:r>
    </w:p>
    <w:p w:rsidR="0095086E" w:rsidRPr="00106690" w:rsidRDefault="0095086E" w:rsidP="0095086E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Вывод: вокруг нашего меда мокрого пятна не оказалось, мед настоящий и не содержит лишней влаги!</w:t>
      </w:r>
    </w:p>
    <w:p w:rsidR="0095086E" w:rsidRPr="00106690" w:rsidRDefault="0095086E" w:rsidP="0095086E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Опыт № 5 «С мёдом и кусочком хлеба.</w:t>
      </w:r>
    </w:p>
    <w:p w:rsidR="0095086E" w:rsidRPr="00106690" w:rsidRDefault="0095086E" w:rsidP="0095086E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в мед на некоторое время положить кусочек хлеба, и хлеб затвердеет – это настоящий мед. (Этот опыт мы решили провести не только в саду, но и каждый отдельно и определить, какой мед у каждого из нас дома.)</w:t>
      </w:r>
    </w:p>
    <w:p w:rsidR="0095086E" w:rsidRPr="00106690" w:rsidRDefault="0095086E" w:rsidP="0095086E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Вывод: Мед бывает ненастоящим, потому что у некоторых детей хлеб дома не затвердел.</w:t>
      </w:r>
    </w:p>
    <w:p w:rsidR="0095086E" w:rsidRPr="00106690" w:rsidRDefault="0095086E" w:rsidP="0095086E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 проведения опытов, ребята удостоверились в том, что мед настоящий и с удовольствием его попробовали. Спасибо деду за его настоящий и полезный мед! Он самый натуральный! Ребятам он очень понравился!</w:t>
      </w:r>
    </w:p>
    <w:p w:rsidR="0095086E" w:rsidRPr="00106690" w:rsidRDefault="0095086E" w:rsidP="0095086E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066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Заключение.</w:t>
      </w:r>
    </w:p>
    <w:p w:rsidR="0095086E" w:rsidRPr="00106690" w:rsidRDefault="0095086E" w:rsidP="0095086E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Медоносные пчелы - одно из самых удивительных чудес природы. Эти маленькие крылатые труженицы кропотливо собирают нектар, выделяемый цветками растений, </w:t>
      </w:r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превращая его в душистый, ничем не заменимый по питательности </w:t>
      </w:r>
      <w:proofErr w:type="gramStart"/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 по</w:t>
      </w:r>
      <w:proofErr w:type="gramEnd"/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своим лечебным свойствам мед. От них также получают воск, прополис, пыльцу, пергу, маточное молочко и пчелиный яд, которые служат ценным сырьем для изготовления различных лекарственных препаратов, а воск и прополис широко используют и во многих отраслях промышленности.</w:t>
      </w:r>
    </w:p>
    <w:p w:rsidR="0095086E" w:rsidRPr="00106690" w:rsidRDefault="0095086E" w:rsidP="0095086E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Невозможно переоценить и ту пользу, которую приносят пчелы опылением растений. Они, по существу, являются хранителями и творцами природы. Если бы не было этих насекомых, то многие виды растительного мира давно бы исчезли, а некоторые из них вообще бы не появились в природе, потому что они существуют благодаря перекрестному опылению растений пчелами. Способствуют эти труженицы повышению урожайности многих сельскохозяйственных культур, что заметно сказывается на обеспечении людей продуктами питания.</w:t>
      </w:r>
    </w:p>
    <w:p w:rsidR="0095086E" w:rsidRPr="00106690" w:rsidRDefault="0095086E" w:rsidP="0095086E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Много интересного и поучительного мы узнали, пока готовили этот проект (посмотрели много фильмов, познавательной литературы). Мой папа сделал макет улья, чтобы ребята своими глазами могли </w:t>
      </w:r>
      <w:proofErr w:type="gramStart"/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увидеть,  как</w:t>
      </w:r>
      <w:proofErr w:type="gramEnd"/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устроено жилище пчел. А мой дедушка поделился продуктами пчеловодства </w:t>
      </w:r>
      <w:proofErr w:type="gramStart"/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 мед</w:t>
      </w:r>
      <w:proofErr w:type="gramEnd"/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прополис, воск), и  ребята не только увидели  их, но и смогли  попробовать их на вкус и почувствовать аромат. Многие ребята из моей группы даже заочно подружились с этими мохнатыми насекомыми. Пчёлы очень полезные насекомые. Мы с нетерпением будем ждать следующего лета, чтобы понаблюдать за этими </w:t>
      </w:r>
      <w:proofErr w:type="gramStart"/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труженицами  и</w:t>
      </w:r>
      <w:proofErr w:type="gramEnd"/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будем их бояться! Постараемся посадить на клумбах как можно </w:t>
      </w:r>
      <w:proofErr w:type="gramStart"/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больше  цветов</w:t>
      </w:r>
      <w:proofErr w:type="gramEnd"/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Мы выращиваем овощи, фрукты и другие сельскохозяйственные продукты – кушаем их и легко забываем, что только благодаря пчелкам они попали на наш стол. Сегодня наша задача состоит в том, чтобы не допустить исчезновение пчёл, принять все возможные меры для их сохранения.</w:t>
      </w:r>
    </w:p>
    <w:p w:rsidR="0095086E" w:rsidRPr="00106690" w:rsidRDefault="0095086E" w:rsidP="0095086E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Наша гипотеза подтвердилась.  Ребята моей группы осознали, какую неоценимую пользу приносят человеку пчёлы и продукты пчеловодства. Если мы будем беречь природу, умело использовать её дары – сможем жить без болезней долго и счастливо. Думаю, когда я вырасту, обязательно продолжу дело своего дедушки Бориса!</w:t>
      </w:r>
    </w:p>
    <w:p w:rsidR="0095086E" w:rsidRPr="00106690" w:rsidRDefault="0095086E" w:rsidP="0095086E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Постановка новых задач.</w:t>
      </w:r>
    </w:p>
    <w:p w:rsidR="0095086E" w:rsidRPr="00106690" w:rsidRDefault="0095086E" w:rsidP="0095086E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сожалению, работая над проектом, мы наткнулись на грустную информацию о том, что с каждым годом количество пчел сокращается, и мы хотели бы узнать, какие факторы на это влияют. И это будет новая тема для продолжения нашего проекта. Так же нам стало интересно узнать, что пчелы своим поведением могут предсказывать погоду, а как, мы расскажем вам следующий раз!</w:t>
      </w:r>
    </w:p>
    <w:p w:rsidR="0095086E" w:rsidRPr="00106690" w:rsidRDefault="0095086E" w:rsidP="0095086E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1066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Список используемой литературы</w:t>
      </w:r>
    </w:p>
    <w:p w:rsidR="0095086E" w:rsidRPr="00106690" w:rsidRDefault="0095086E" w:rsidP="0095086E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Все о пчеловодстве. Практические советы пчеловодам. Сост. </w:t>
      </w:r>
      <w:proofErr w:type="spellStart"/>
      <w:proofErr w:type="gramStart"/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А.С.Забоенко</w:t>
      </w:r>
      <w:proofErr w:type="spellEnd"/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.-</w:t>
      </w:r>
      <w:proofErr w:type="gramEnd"/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Донецк: ПКФ «БАО», 2000.</w:t>
      </w:r>
    </w:p>
    <w:p w:rsidR="0095086E" w:rsidRPr="00106690" w:rsidRDefault="0095086E" w:rsidP="0095086E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Мед щедрый дар природы. Оздоровительные рецепты. -</w:t>
      </w:r>
      <w:proofErr w:type="spellStart"/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СПб.</w:t>
      </w:r>
      <w:proofErr w:type="gramStart"/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:»Издательство</w:t>
      </w:r>
      <w:proofErr w:type="spellEnd"/>
      <w:proofErr w:type="gramEnd"/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«ДИЛЯ», 2004.</w:t>
      </w:r>
    </w:p>
    <w:p w:rsidR="0095086E" w:rsidRPr="00106690" w:rsidRDefault="0095086E" w:rsidP="0095086E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Буренин Н.Л., Котова Г.Н. Справочник по пчеловодству –М.: </w:t>
      </w:r>
      <w:proofErr w:type="spellStart"/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Агропромиздат</w:t>
      </w:r>
      <w:proofErr w:type="spellEnd"/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1986.</w:t>
      </w:r>
    </w:p>
    <w:p w:rsidR="0095086E" w:rsidRPr="00106690" w:rsidRDefault="0095086E" w:rsidP="0095086E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Т.В. Вахонина. Пчелиная аптека. </w:t>
      </w:r>
      <w:proofErr w:type="gramStart"/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С-П</w:t>
      </w:r>
      <w:proofErr w:type="gramEnd"/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.Лениздат.1992</w:t>
      </w:r>
    </w:p>
    <w:p w:rsidR="0095086E" w:rsidRPr="00106690" w:rsidRDefault="0095086E" w:rsidP="0095086E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Гребенников В.С. «Миллион загадок». Новосибирск «</w:t>
      </w:r>
      <w:proofErr w:type="gramStart"/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Западно-Сибирское</w:t>
      </w:r>
      <w:proofErr w:type="gramEnd"/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книжное издательство» 1980.</w:t>
      </w:r>
    </w:p>
    <w:p w:rsidR="0095086E" w:rsidRPr="00106690" w:rsidRDefault="0095086E" w:rsidP="0095086E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Донцов В.В., Донцов И.В., «Лекарственные растения и продукты пчеловодства: целебные свойства лекарственных трав и меда» Нижний Новгород: Издательство «Флокс», 1992 г.</w:t>
      </w:r>
    </w:p>
    <w:p w:rsidR="0095086E" w:rsidRPr="00106690" w:rsidRDefault="0095086E" w:rsidP="0095086E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А.З. </w:t>
      </w:r>
      <w:proofErr w:type="spellStart"/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Злотин</w:t>
      </w:r>
      <w:proofErr w:type="spellEnd"/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Всё о пчёлах. Киев. </w:t>
      </w:r>
      <w:proofErr w:type="spellStart"/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Наукова</w:t>
      </w:r>
      <w:proofErr w:type="spellEnd"/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думка.1990</w:t>
      </w:r>
    </w:p>
    <w:p w:rsidR="0095086E" w:rsidRPr="00106690" w:rsidRDefault="0095086E" w:rsidP="0095086E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Ивлев А. В чудесном мире пчел Л.,1988.</w:t>
      </w:r>
    </w:p>
    <w:p w:rsidR="0095086E" w:rsidRPr="00106690" w:rsidRDefault="0095086E" w:rsidP="0095086E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 </w:t>
      </w:r>
      <w:proofErr w:type="spellStart"/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Шабаршов</w:t>
      </w:r>
      <w:proofErr w:type="spellEnd"/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И.А. «Пчеловодство» Москва «Просвещение» 1996.</w:t>
      </w:r>
    </w:p>
    <w:p w:rsidR="0095086E" w:rsidRPr="00106690" w:rsidRDefault="0095086E" w:rsidP="0095086E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Новиков В.Б. Пчелы, цветы и здоровье. – М: ПРЕССА, 2005г.</w:t>
      </w:r>
    </w:p>
    <w:p w:rsidR="0095086E" w:rsidRPr="00106690" w:rsidRDefault="0095086E" w:rsidP="0095086E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11. </w:t>
      </w:r>
      <w:proofErr w:type="spellStart"/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Ю.А.Черевко</w:t>
      </w:r>
      <w:proofErr w:type="spellEnd"/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Г.А. </w:t>
      </w:r>
      <w:proofErr w:type="spellStart"/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Аветисян</w:t>
      </w:r>
      <w:proofErr w:type="spellEnd"/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ПчеловодствоАСТ</w:t>
      </w:r>
      <w:proofErr w:type="spellEnd"/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Астрель.М.2003</w:t>
      </w:r>
    </w:p>
    <w:p w:rsidR="0095086E" w:rsidRPr="00106690" w:rsidRDefault="0095086E" w:rsidP="0095086E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12. А.В. Суворин. Пчёлы и пасека. Ростов- на – Дону. «Феникс». 2011</w:t>
      </w:r>
    </w:p>
    <w:p w:rsidR="0095086E" w:rsidRPr="00106690" w:rsidRDefault="0095086E" w:rsidP="0095086E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13. И.А. </w:t>
      </w:r>
      <w:proofErr w:type="spellStart"/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Шабаршов</w:t>
      </w:r>
      <w:proofErr w:type="spellEnd"/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 стране медоносных </w:t>
      </w:r>
      <w:proofErr w:type="gramStart"/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пчёл.М.ВО</w:t>
      </w:r>
      <w:proofErr w:type="gramEnd"/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»Агропромиздат»1980</w:t>
      </w:r>
    </w:p>
    <w:p w:rsidR="0095086E" w:rsidRPr="00106690" w:rsidRDefault="0095086E" w:rsidP="0095086E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14.  </w:t>
      </w:r>
      <w:hyperlink r:id="rId5" w:history="1">
        <w:r w:rsidRPr="0010669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http://www.monax.ru</w:t>
        </w:r>
      </w:hyperlink>
    </w:p>
    <w:p w:rsidR="0095086E" w:rsidRPr="00106690" w:rsidRDefault="0095086E" w:rsidP="0095086E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06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 http://beesbible.blogspot.com/2007/12/blog-post.html</w:t>
      </w:r>
    </w:p>
    <w:p w:rsidR="008E52EE" w:rsidRDefault="008E52EE"/>
    <w:sectPr w:rsidR="008E52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1F6A72"/>
    <w:multiLevelType w:val="multilevel"/>
    <w:tmpl w:val="A5482E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24D2B8C"/>
    <w:multiLevelType w:val="multilevel"/>
    <w:tmpl w:val="C3868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6D72B86"/>
    <w:multiLevelType w:val="multilevel"/>
    <w:tmpl w:val="CF440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4AEC"/>
    <w:rsid w:val="00034898"/>
    <w:rsid w:val="000373B7"/>
    <w:rsid w:val="00874AEC"/>
    <w:rsid w:val="008E52EE"/>
    <w:rsid w:val="0095086E"/>
    <w:rsid w:val="00C5546E"/>
    <w:rsid w:val="00D6782E"/>
    <w:rsid w:val="00EC3345"/>
    <w:rsid w:val="00FD7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8FA05"/>
  <w15:chartTrackingRefBased/>
  <w15:docId w15:val="{C287E7C5-CBB1-4844-BEE2-A686C77B5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08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508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google.com/url?q=http://www.monax.ru&amp;sa=D&amp;ust=158246229021400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23</Pages>
  <Words>6802</Words>
  <Characters>38772</Characters>
  <Application>Microsoft Office Word</Application>
  <DocSecurity>0</DocSecurity>
  <Lines>323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Юля</cp:lastModifiedBy>
  <cp:revision>5</cp:revision>
  <dcterms:created xsi:type="dcterms:W3CDTF">2022-01-10T19:56:00Z</dcterms:created>
  <dcterms:modified xsi:type="dcterms:W3CDTF">2022-07-14T19:55:00Z</dcterms:modified>
</cp:coreProperties>
</file>